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C44D" w14:textId="229E3E74" w:rsidR="000C3A11" w:rsidRPr="00D704BB" w:rsidRDefault="00C90A3A">
      <w:pPr>
        <w:rPr>
          <w:rFonts w:ascii="Times New Roman" w:hAnsi="Times New Roman" w:cs="Times New Roman"/>
          <w:sz w:val="24"/>
          <w:szCs w:val="24"/>
        </w:rPr>
      </w:pPr>
      <w:r w:rsidRPr="00D704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6F2063" wp14:editId="013A4C23">
            <wp:extent cx="1202690" cy="1322070"/>
            <wp:effectExtent l="0" t="0" r="0" b="0"/>
            <wp:docPr id="1" name="Picture 1" descr="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B7DE" w14:textId="49F20AF4" w:rsidR="00D704BB" w:rsidRDefault="00D704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4BB">
        <w:rPr>
          <w:rFonts w:ascii="Times New Roman" w:hAnsi="Times New Roman" w:cs="Times New Roman"/>
          <w:b/>
          <w:bCs/>
          <w:sz w:val="24"/>
          <w:szCs w:val="24"/>
        </w:rPr>
        <w:t>Kosovo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Accreditation Agency (KAA)</w:t>
      </w:r>
    </w:p>
    <w:p w14:paraId="659B1ACA" w14:textId="791AE398" w:rsidR="00D704BB" w:rsidRDefault="00D704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First Page (FP)</w:t>
      </w:r>
    </w:p>
    <w:p w14:paraId="179A2EB0" w14:textId="5A898F8E" w:rsidR="00D704BB" w:rsidRPr="00D704BB" w:rsidRDefault="00D704BB">
      <w:pPr>
        <w:rPr>
          <w:rFonts w:ascii="Times New Roman" w:hAnsi="Times New Roman" w:cs="Times New Roman"/>
          <w:sz w:val="24"/>
          <w:szCs w:val="24"/>
        </w:rPr>
      </w:pPr>
      <w:r w:rsidRPr="00D704BB">
        <w:rPr>
          <w:rFonts w:ascii="Times New Roman" w:hAnsi="Times New Roman" w:cs="Times New Roman"/>
          <w:sz w:val="24"/>
          <w:szCs w:val="24"/>
        </w:rPr>
        <w:t>Application for Accreditation</w:t>
      </w:r>
    </w:p>
    <w:p w14:paraId="6A5526DB" w14:textId="5FC08B74" w:rsidR="00D704BB" w:rsidRDefault="00D704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B2D08E" w14:textId="72332D12" w:rsidR="00D704BB" w:rsidRPr="0039043C" w:rsidRDefault="009C66B0" w:rsidP="00D704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043C">
        <w:rPr>
          <w:rFonts w:ascii="Times New Roman" w:hAnsi="Times New Roman" w:cs="Times New Roman"/>
          <w:sz w:val="24"/>
          <w:szCs w:val="24"/>
        </w:rPr>
        <w:t xml:space="preserve">Information about the applicant </w:t>
      </w:r>
      <w:r w:rsidR="008A7446">
        <w:rPr>
          <w:rFonts w:ascii="Times New Roman" w:hAnsi="Times New Roman" w:cs="Times New Roman"/>
          <w:sz w:val="24"/>
          <w:szCs w:val="24"/>
        </w:rPr>
        <w:t>i</w:t>
      </w:r>
      <w:r w:rsidRPr="0039043C">
        <w:rPr>
          <w:rFonts w:ascii="Times New Roman" w:hAnsi="Times New Roman" w:cs="Times New Roman"/>
          <w:sz w:val="24"/>
          <w:szCs w:val="24"/>
        </w:rPr>
        <w:t>nstitution: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9C66B0" w14:paraId="79748CF6" w14:textId="77777777" w:rsidTr="004811B1">
        <w:tc>
          <w:tcPr>
            <w:tcW w:w="4225" w:type="dxa"/>
            <w:vAlign w:val="center"/>
          </w:tcPr>
          <w:p w14:paraId="416E5127" w14:textId="1BE4D0AF" w:rsidR="009C66B0" w:rsidRPr="001E121A" w:rsidRDefault="009C66B0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Name of Institution: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817146964"/>
            <w:lock w:val="sdtLocked"/>
            <w:placeholder>
              <w:docPart w:val="91B96F48124B4B858FC212BA94A90960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402C2AD9" w14:textId="7C440F7D" w:rsidR="009C66B0" w:rsidRPr="001E121A" w:rsidRDefault="005D443C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66B0" w14:paraId="6D5B3980" w14:textId="77777777" w:rsidTr="004811B1">
        <w:tc>
          <w:tcPr>
            <w:tcW w:w="4225" w:type="dxa"/>
            <w:vAlign w:val="center"/>
          </w:tcPr>
          <w:p w14:paraId="0750BA2C" w14:textId="33AA0093" w:rsidR="009C66B0" w:rsidRPr="001E121A" w:rsidRDefault="009C66B0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Faculty/Department: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365100209"/>
            <w:lock w:val="sdtLocked"/>
            <w:placeholder>
              <w:docPart w:val="1254714BBCE74A14AA585CCD4BD217AE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3F02E6C0" w14:textId="47C59D71" w:rsidR="009C66B0" w:rsidRPr="001E121A" w:rsidRDefault="005D443C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66B0" w14:paraId="6870C7A8" w14:textId="77777777" w:rsidTr="004811B1">
        <w:tc>
          <w:tcPr>
            <w:tcW w:w="4225" w:type="dxa"/>
            <w:vAlign w:val="center"/>
          </w:tcPr>
          <w:p w14:paraId="5FB9D6F7" w14:textId="7283936A" w:rsidR="009C66B0" w:rsidRPr="001E121A" w:rsidRDefault="00D65AB5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Status</w:t>
            </w:r>
            <w:r w:rsidR="005164A9" w:rsidRPr="001E121A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309854535"/>
            <w:lock w:val="sdtLocked"/>
            <w:placeholder>
              <w:docPart w:val="0CE418521EA74B65840758211717F419"/>
            </w:placeholder>
            <w:showingPlcHdr/>
            <w:dropDownList>
              <w:listItem w:value="Choose an item."/>
              <w:listItem w:displayText="College" w:value="College"/>
              <w:listItem w:displayText="University" w:value="University"/>
              <w:listItem w:displayText="Academy" w:value="Academy"/>
              <w:listItem w:displayText="Higher Professional School" w:value="Higher Professional School"/>
            </w:dropDownList>
          </w:sdtPr>
          <w:sdtEndPr/>
          <w:sdtContent>
            <w:tc>
              <w:tcPr>
                <w:tcW w:w="5125" w:type="dxa"/>
                <w:vAlign w:val="center"/>
              </w:tcPr>
              <w:p w14:paraId="7778981F" w14:textId="714B64FB" w:rsidR="009C66B0" w:rsidRPr="001E121A" w:rsidRDefault="005D443C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C66B0" w14:paraId="6ABC5BEB" w14:textId="77777777" w:rsidTr="004811B1">
        <w:tc>
          <w:tcPr>
            <w:tcW w:w="4225" w:type="dxa"/>
            <w:vAlign w:val="center"/>
          </w:tcPr>
          <w:p w14:paraId="49A87589" w14:textId="597F0741" w:rsidR="009C66B0" w:rsidRPr="001E121A" w:rsidRDefault="005164A9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Year of Establishment: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455066590"/>
            <w:lock w:val="sdtLocked"/>
            <w:placeholder>
              <w:docPart w:val="77154B44A7F642349A02916B81A222B9"/>
            </w:placeholder>
            <w:showingPlcHdr/>
            <w:date w:fullDate="2021-09-30T00:00:00Z">
              <w:dateFormat w:val="MMMM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5EB1EC1F" w14:textId="16D7B6E2" w:rsidR="009C66B0" w:rsidRPr="001E121A" w:rsidRDefault="00CA2644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C66B0" w14:paraId="0D05EBEC" w14:textId="77777777" w:rsidTr="004811B1">
        <w:tc>
          <w:tcPr>
            <w:tcW w:w="4225" w:type="dxa"/>
            <w:vAlign w:val="center"/>
          </w:tcPr>
          <w:p w14:paraId="571F2D79" w14:textId="132AE043" w:rsidR="009C66B0" w:rsidRPr="001E121A" w:rsidRDefault="005164A9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Type: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835919965"/>
            <w:lock w:val="sdtLocked"/>
            <w:placeholder>
              <w:docPart w:val="E47664FC15074A4ABCF1CB0979A03D4B"/>
            </w:placeholder>
            <w:showingPlcHdr/>
            <w:dropDownList>
              <w:listItem w:value="Choose an item."/>
              <w:listItem w:displayText="Public" w:value="Public"/>
              <w:listItem w:displayText="Private" w:value="Private"/>
            </w:dropDownList>
          </w:sdtPr>
          <w:sdtEndPr/>
          <w:sdtContent>
            <w:tc>
              <w:tcPr>
                <w:tcW w:w="5125" w:type="dxa"/>
                <w:vAlign w:val="center"/>
              </w:tcPr>
              <w:p w14:paraId="62205266" w14:textId="69A79394" w:rsidR="009C66B0" w:rsidRPr="001E121A" w:rsidRDefault="00CF54E5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C66B0" w14:paraId="0A3CB171" w14:textId="77777777" w:rsidTr="004811B1">
        <w:tc>
          <w:tcPr>
            <w:tcW w:w="4225" w:type="dxa"/>
            <w:vAlign w:val="center"/>
          </w:tcPr>
          <w:p w14:paraId="3738808C" w14:textId="0A4B55F1" w:rsidR="009C66B0" w:rsidRPr="001E121A" w:rsidRDefault="005164A9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Address: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063101730"/>
            <w:lock w:val="sdtLocked"/>
            <w:placeholder>
              <w:docPart w:val="C6564B3263AC4570B594356FC8FF3CE5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0DA83D19" w14:textId="2D6D1D61" w:rsidR="009C66B0" w:rsidRPr="001E121A" w:rsidRDefault="00CF54E5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66B0" w14:paraId="10CC789B" w14:textId="77777777" w:rsidTr="004811B1">
        <w:tc>
          <w:tcPr>
            <w:tcW w:w="4225" w:type="dxa"/>
            <w:vAlign w:val="center"/>
          </w:tcPr>
          <w:p w14:paraId="556FE8DB" w14:textId="066A8A30" w:rsidR="009C66B0" w:rsidRPr="001E121A" w:rsidRDefault="00BC566C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Accredited since: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58620414"/>
            <w:lock w:val="sdtLocked"/>
            <w:placeholder>
              <w:docPart w:val="C960925A7B42477C8DB081B17ECD4606"/>
            </w:placeholder>
            <w:showingPlcHdr/>
            <w:date>
              <w:dateFormat w:val="MMMM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41450B3A" w14:textId="51AA2EA8" w:rsidR="009C66B0" w:rsidRPr="001E121A" w:rsidRDefault="00364639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C66B0" w14:paraId="13189651" w14:textId="77777777" w:rsidTr="004811B1">
        <w:tc>
          <w:tcPr>
            <w:tcW w:w="4225" w:type="dxa"/>
            <w:vAlign w:val="center"/>
          </w:tcPr>
          <w:p w14:paraId="0F3B7F32" w14:textId="3E3C61BB" w:rsidR="009C66B0" w:rsidRPr="001E121A" w:rsidRDefault="00BC566C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Number of students: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154412655"/>
            <w:lock w:val="sdtLocked"/>
            <w:placeholder>
              <w:docPart w:val="2BF90558A55048839EE448A95C47EEB1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788B4D12" w14:textId="1D761529" w:rsidR="009C66B0" w:rsidRPr="001E121A" w:rsidRDefault="001F6489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66B0" w14:paraId="46D89408" w14:textId="77777777" w:rsidTr="004811B1">
        <w:tc>
          <w:tcPr>
            <w:tcW w:w="4225" w:type="dxa"/>
            <w:vAlign w:val="center"/>
          </w:tcPr>
          <w:p w14:paraId="3073D636" w14:textId="447E5386" w:rsidR="009C66B0" w:rsidRPr="001E121A" w:rsidRDefault="00BC566C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Accredited until: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403755024"/>
            <w:lock w:val="sdtLocked"/>
            <w:placeholder>
              <w:docPart w:val="1A65721B4B094FC49730718D3660A884"/>
            </w:placeholder>
            <w:showingPlcHdr/>
            <w:date>
              <w:dateFormat w:val="MMMM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66EDAB7C" w14:textId="7E2CA6B9" w:rsidR="009C66B0" w:rsidRPr="001E121A" w:rsidRDefault="001F6489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C66B0" w14:paraId="0BCC09BD" w14:textId="77777777" w:rsidTr="004811B1">
        <w:tc>
          <w:tcPr>
            <w:tcW w:w="4225" w:type="dxa"/>
            <w:vAlign w:val="center"/>
          </w:tcPr>
          <w:p w14:paraId="7DB3C487" w14:textId="38D52E99" w:rsidR="009C66B0" w:rsidRPr="001E121A" w:rsidRDefault="00BC566C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Contact person (Tel, email</w:t>
            </w:r>
            <w:r w:rsidR="0006648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556899950"/>
            <w:lock w:val="sdtLocked"/>
            <w:placeholder>
              <w:docPart w:val="A372E8BC9AE24697A81BEC84796F57F8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74877623" w14:textId="2600F1B1" w:rsidR="009C66B0" w:rsidRPr="001E121A" w:rsidRDefault="004E3163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66B0" w14:paraId="03689A2D" w14:textId="77777777" w:rsidTr="004811B1">
        <w:tc>
          <w:tcPr>
            <w:tcW w:w="4225" w:type="dxa"/>
            <w:vAlign w:val="center"/>
          </w:tcPr>
          <w:p w14:paraId="2D9E563A" w14:textId="34EE743E" w:rsidR="009C66B0" w:rsidRPr="001E121A" w:rsidRDefault="001E121A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Date of application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91442909"/>
            <w:lock w:val="sdtLocked"/>
            <w:placeholder>
              <w:docPart w:val="36BFD38650024C178BE5392E2BE42414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2E5EBC3F" w14:textId="6E2C6FED" w:rsidR="009C66B0" w:rsidRPr="001E121A" w:rsidRDefault="00367093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C66B0" w14:paraId="27FDE690" w14:textId="77777777" w:rsidTr="004811B1">
        <w:tc>
          <w:tcPr>
            <w:tcW w:w="4225" w:type="dxa"/>
            <w:vAlign w:val="center"/>
          </w:tcPr>
          <w:p w14:paraId="5EEF694B" w14:textId="34D85FCE" w:rsidR="009C66B0" w:rsidRPr="001E121A" w:rsidRDefault="001E121A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1E121A">
              <w:rPr>
                <w:rFonts w:ascii="Times New Roman" w:hAnsi="Times New Roman" w:cs="Times New Roman"/>
                <w:b/>
                <w:bCs/>
              </w:rPr>
              <w:t>Number of accredited study programmes: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49616519"/>
            <w:placeholder>
              <w:docPart w:val="DF438967A2214E90871107FF1E3A1740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21A73DE3" w14:textId="160ED209" w:rsidR="009C66B0" w:rsidRPr="001E121A" w:rsidRDefault="00997F78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AE9873" w14:textId="17075A88" w:rsidR="009C66B0" w:rsidRDefault="009C66B0" w:rsidP="009C66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28DA8D" w14:textId="28A92BD4" w:rsidR="0039043C" w:rsidRDefault="0039043C" w:rsidP="003904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043C">
        <w:rPr>
          <w:rFonts w:ascii="Times New Roman" w:hAnsi="Times New Roman" w:cs="Times New Roman"/>
          <w:sz w:val="24"/>
          <w:szCs w:val="24"/>
        </w:rPr>
        <w:t xml:space="preserve">Information about the type of </w:t>
      </w:r>
      <w:r w:rsidR="000967AB">
        <w:rPr>
          <w:rFonts w:ascii="Times New Roman" w:hAnsi="Times New Roman" w:cs="Times New Roman"/>
          <w:sz w:val="24"/>
          <w:szCs w:val="24"/>
        </w:rPr>
        <w:t>a</w:t>
      </w:r>
      <w:r w:rsidRPr="0039043C">
        <w:rPr>
          <w:rFonts w:ascii="Times New Roman" w:hAnsi="Times New Roman" w:cs="Times New Roman"/>
          <w:sz w:val="24"/>
          <w:szCs w:val="24"/>
        </w:rPr>
        <w:t>ccreditation you are applying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25906" w14:paraId="33EAE7AD" w14:textId="77777777" w:rsidTr="00D25906">
        <w:trPr>
          <w:trHeight w:val="917"/>
        </w:trPr>
        <w:tc>
          <w:tcPr>
            <w:tcW w:w="4675" w:type="dxa"/>
            <w:vAlign w:val="center"/>
          </w:tcPr>
          <w:p w14:paraId="07D1770E" w14:textId="7E33F24A" w:rsidR="00D25906" w:rsidRPr="00D25906" w:rsidRDefault="00D25906" w:rsidP="00D25906">
            <w:pPr>
              <w:rPr>
                <w:rFonts w:ascii="Times New Roman" w:hAnsi="Times New Roman" w:cs="Times New Roman"/>
                <w:b/>
                <w:bCs/>
              </w:rPr>
            </w:pPr>
            <w:r w:rsidRPr="00D25906">
              <w:rPr>
                <w:rFonts w:ascii="Times New Roman" w:hAnsi="Times New Roman" w:cs="Times New Roman"/>
                <w:b/>
                <w:bCs/>
              </w:rPr>
              <w:t xml:space="preserve">Please select the type of Accreditation you are applying for: </w:t>
            </w:r>
          </w:p>
        </w:tc>
        <w:tc>
          <w:tcPr>
            <w:tcW w:w="4675" w:type="dxa"/>
            <w:vAlign w:val="center"/>
          </w:tcPr>
          <w:p w14:paraId="16E9C995" w14:textId="36A35C9A" w:rsidR="00D25906" w:rsidRDefault="0037490E" w:rsidP="0087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06162049"/>
                <w:lock w:val="sdtLocked"/>
                <w:placeholder>
                  <w:docPart w:val="D1DAC7D121604F8BA3C10F009D5DAF25"/>
                </w:placeholder>
                <w:showingPlcHdr/>
                <w:dropDownList>
                  <w:listItem w:value="Choose an item."/>
                  <w:listItem w:displayText="Institutional Accreditation" w:value="Institutional Accreditation"/>
                  <w:listItem w:displayText="Institutional Reaccreditation" w:value="Institutional Reaccreditation"/>
                  <w:listItem w:displayText="None" w:value="None"/>
                </w:dropDownList>
              </w:sdtPr>
              <w:sdtEndPr/>
              <w:sdtContent>
                <w:r w:rsidR="00F13138" w:rsidRPr="0039689D">
                  <w:rPr>
                    <w:rStyle w:val="PlaceholderText"/>
                  </w:rPr>
                  <w:t>Choose an item.</w:t>
                </w:r>
              </w:sdtContent>
            </w:sdt>
          </w:p>
          <w:p w14:paraId="66A6D181" w14:textId="6107B149" w:rsidR="0037490E" w:rsidRDefault="0037490E" w:rsidP="0087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23450451"/>
                <w:lock w:val="sdtLocked"/>
                <w:placeholder>
                  <w:docPart w:val="B6A53717D17649759C4B0B5BD23AE477"/>
                </w:placeholder>
                <w:showingPlcHdr/>
                <w:dropDownList>
                  <w:listItem w:value="Choose an item."/>
                  <w:listItem w:displayText="Accreditation of Programme/s" w:value="Accreditation of Programme/s"/>
                  <w:listItem w:displayText="Reaccreditation of Programme/s" w:value="Reaccreditation of Programme/s"/>
                  <w:listItem w:displayText="Accreditation and Reaccreditation of Programme/s" w:value="Accreditation and Reaccreditation of Programme/s"/>
                  <w:listItem w:displayText="None" w:value="None"/>
                </w:dropDownList>
              </w:sdtPr>
              <w:sdtEndPr/>
              <w:sdtContent>
                <w:r w:rsidR="002551F9" w:rsidRPr="0039689D">
                  <w:rPr>
                    <w:rStyle w:val="PlaceholderText"/>
                  </w:rPr>
                  <w:t>Choose an item.</w:t>
                </w:r>
              </w:sdtContent>
            </w:sdt>
          </w:p>
          <w:p w14:paraId="09D10CF6" w14:textId="4EB5B9C3" w:rsidR="0037490E" w:rsidRPr="00875B29" w:rsidRDefault="0037490E" w:rsidP="0087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9753570"/>
                <w:lock w:val="sdtLocked"/>
                <w:placeholder>
                  <w:docPart w:val="73F7C40D371241039084572AE01DE0D7"/>
                </w:placeholder>
                <w:showingPlcHdr/>
                <w:dropDownList>
                  <w:listItem w:value="Choose an item."/>
                  <w:listItem w:displayText="Accreditation of the Branch" w:value="Accreditation of the Branch"/>
                  <w:listItem w:displayText="Reaccreditation of the Branch" w:value="Reaccreditation of the Branch"/>
                  <w:listItem w:displayText="None" w:value="None"/>
                </w:dropDownList>
              </w:sdtPr>
              <w:sdtEndPr/>
              <w:sdtContent>
                <w:r w:rsidR="00436DA8" w:rsidRPr="003968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0A8DB228" w14:textId="5F02B0A6" w:rsidR="00D25906" w:rsidRDefault="00D25906" w:rsidP="00D25906">
      <w:pPr>
        <w:rPr>
          <w:rFonts w:ascii="Times New Roman" w:hAnsi="Times New Roman" w:cs="Times New Roman"/>
          <w:sz w:val="24"/>
          <w:szCs w:val="24"/>
        </w:rPr>
      </w:pPr>
    </w:p>
    <w:p w14:paraId="053FA906" w14:textId="7644010D" w:rsidR="00A8475B" w:rsidRDefault="00A8475B" w:rsidP="00D25906">
      <w:pPr>
        <w:rPr>
          <w:rFonts w:ascii="Times New Roman" w:hAnsi="Times New Roman" w:cs="Times New Roman"/>
          <w:sz w:val="24"/>
          <w:szCs w:val="24"/>
        </w:rPr>
      </w:pPr>
    </w:p>
    <w:p w14:paraId="29E94091" w14:textId="745EC36E" w:rsidR="00A8475B" w:rsidRDefault="00A8475B" w:rsidP="00D25906">
      <w:pPr>
        <w:rPr>
          <w:rFonts w:ascii="Times New Roman" w:hAnsi="Times New Roman" w:cs="Times New Roman"/>
          <w:sz w:val="24"/>
          <w:szCs w:val="24"/>
        </w:rPr>
      </w:pPr>
    </w:p>
    <w:p w14:paraId="727C3B1C" w14:textId="22F48D98" w:rsidR="00A8475B" w:rsidRDefault="00A8475B" w:rsidP="00D25906">
      <w:pPr>
        <w:rPr>
          <w:rFonts w:ascii="Times New Roman" w:hAnsi="Times New Roman" w:cs="Times New Roman"/>
          <w:sz w:val="24"/>
          <w:szCs w:val="24"/>
        </w:rPr>
      </w:pPr>
    </w:p>
    <w:p w14:paraId="1AE8D3C4" w14:textId="7110CDFB" w:rsidR="00A8475B" w:rsidRDefault="00A8475B" w:rsidP="00D25906">
      <w:pPr>
        <w:rPr>
          <w:rFonts w:ascii="Times New Roman" w:hAnsi="Times New Roman" w:cs="Times New Roman"/>
          <w:sz w:val="24"/>
          <w:szCs w:val="24"/>
        </w:rPr>
      </w:pPr>
    </w:p>
    <w:p w14:paraId="2CBB16D6" w14:textId="2067E4F0" w:rsidR="00A8475B" w:rsidRDefault="00A8475B" w:rsidP="00D25906">
      <w:pPr>
        <w:rPr>
          <w:rFonts w:ascii="Times New Roman" w:hAnsi="Times New Roman" w:cs="Times New Roman"/>
          <w:sz w:val="24"/>
          <w:szCs w:val="24"/>
        </w:rPr>
      </w:pPr>
    </w:p>
    <w:p w14:paraId="5C04C6F0" w14:textId="67B13200" w:rsidR="00A8475B" w:rsidRDefault="00A8475B" w:rsidP="00D25906">
      <w:pPr>
        <w:rPr>
          <w:rFonts w:ascii="Times New Roman" w:hAnsi="Times New Roman" w:cs="Times New Roman"/>
          <w:sz w:val="24"/>
          <w:szCs w:val="24"/>
        </w:rPr>
      </w:pPr>
    </w:p>
    <w:p w14:paraId="13D810CE" w14:textId="656BB5DE" w:rsidR="00A8475B" w:rsidRDefault="00A8475B" w:rsidP="00A847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Information about the </w:t>
      </w:r>
      <w:r w:rsidR="009B26A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tudy </w:t>
      </w:r>
      <w:r w:rsidR="009B26A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rogrammes you are applying for:</w:t>
      </w: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511"/>
        <w:gridCol w:w="3244"/>
        <w:gridCol w:w="877"/>
        <w:gridCol w:w="2180"/>
        <w:gridCol w:w="1757"/>
        <w:gridCol w:w="891"/>
        <w:gridCol w:w="1520"/>
      </w:tblGrid>
      <w:tr w:rsidR="00313A1B" w14:paraId="32303D7C" w14:textId="77777777" w:rsidTr="00A67D6B">
        <w:tc>
          <w:tcPr>
            <w:tcW w:w="511" w:type="dxa"/>
            <w:vAlign w:val="center"/>
          </w:tcPr>
          <w:p w14:paraId="04C210BA" w14:textId="3BB0E0F0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244" w:type="dxa"/>
            <w:vAlign w:val="center"/>
          </w:tcPr>
          <w:p w14:paraId="240858B5" w14:textId="19BC114B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program</w:t>
            </w:r>
          </w:p>
        </w:tc>
        <w:tc>
          <w:tcPr>
            <w:tcW w:w="877" w:type="dxa"/>
            <w:vAlign w:val="center"/>
          </w:tcPr>
          <w:p w14:paraId="6F3FE6E0" w14:textId="71495C53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A/R</w:t>
            </w:r>
            <w:r w:rsidR="00E841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80" w:type="dxa"/>
            <w:vAlign w:val="center"/>
          </w:tcPr>
          <w:p w14:paraId="01891863" w14:textId="155D6DF0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Specializations</w:t>
            </w:r>
          </w:p>
        </w:tc>
        <w:tc>
          <w:tcPr>
            <w:tcW w:w="1757" w:type="dxa"/>
            <w:vAlign w:val="center"/>
          </w:tcPr>
          <w:p w14:paraId="03794EEF" w14:textId="06FCDD47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Academic Degree</w:t>
            </w:r>
          </w:p>
        </w:tc>
        <w:tc>
          <w:tcPr>
            <w:tcW w:w="891" w:type="dxa"/>
            <w:vAlign w:val="center"/>
          </w:tcPr>
          <w:p w14:paraId="5FD5C672" w14:textId="2DC1AAFC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1520" w:type="dxa"/>
            <w:vAlign w:val="center"/>
          </w:tcPr>
          <w:p w14:paraId="272ADB6A" w14:textId="7FA6DCE5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Main/Branch</w:t>
            </w:r>
          </w:p>
        </w:tc>
      </w:tr>
      <w:tr w:rsidR="00313A1B" w14:paraId="2264CF4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7FB39EED" w14:textId="22FF2DFF" w:rsidR="008E1C48" w:rsidRPr="00313A1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123620594"/>
            <w:lock w:val="sdtLocked"/>
            <w:placeholder>
              <w:docPart w:val="F67FBEC19FD2468C8786FACAAEB196A9"/>
            </w:placeholder>
            <w:showingPlcHdr/>
          </w:sdtPr>
          <w:sdtEndPr/>
          <w:sdtContent>
            <w:tc>
              <w:tcPr>
                <w:tcW w:w="3244" w:type="dxa"/>
                <w:vAlign w:val="center"/>
              </w:tcPr>
              <w:p w14:paraId="28E4E4FB" w14:textId="0D4A6AAC" w:rsidR="008E1C48" w:rsidRPr="00313A1B" w:rsidRDefault="00021B25" w:rsidP="00313A1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50164769"/>
            <w:lock w:val="sdtLocked"/>
            <w:placeholder>
              <w:docPart w:val="BBE6448C4154466D99FBE98DC874BE5D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EndPr/>
          <w:sdtContent>
            <w:tc>
              <w:tcPr>
                <w:tcW w:w="877" w:type="dxa"/>
                <w:vAlign w:val="center"/>
              </w:tcPr>
              <w:p w14:paraId="703146D3" w14:textId="2092A210" w:rsidR="008E1C48" w:rsidRPr="00313A1B" w:rsidRDefault="00B80DF2" w:rsidP="00313A1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49164371"/>
            <w:lock w:val="sdtLocked"/>
            <w:placeholder>
              <w:docPart w:val="B109057AF57B459AB3C4DF16BEF95618"/>
            </w:placeholder>
            <w:showingPlcHdr/>
          </w:sdtPr>
          <w:sdtEndPr/>
          <w:sdtContent>
            <w:tc>
              <w:tcPr>
                <w:tcW w:w="2180" w:type="dxa"/>
                <w:vAlign w:val="center"/>
              </w:tcPr>
              <w:p w14:paraId="2D76FE18" w14:textId="38C6A8A4" w:rsidR="008E1C48" w:rsidRPr="00313A1B" w:rsidRDefault="00B80DF2" w:rsidP="00313A1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97196123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EndPr/>
          <w:sdtContent>
            <w:tc>
              <w:tcPr>
                <w:tcW w:w="1757" w:type="dxa"/>
                <w:vAlign w:val="center"/>
              </w:tcPr>
              <w:p w14:paraId="48FEB8DB" w14:textId="71621340" w:rsidR="008E1C48" w:rsidRPr="00313A1B" w:rsidRDefault="00243E47" w:rsidP="00313A1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41328505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1" w:type="dxa"/>
                <w:vAlign w:val="center"/>
              </w:tcPr>
              <w:p w14:paraId="6F06971A" w14:textId="5040BD0D" w:rsidR="008E1C48" w:rsidRPr="00313A1B" w:rsidRDefault="00C67701" w:rsidP="00313A1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89827689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EndPr/>
          <w:sdtContent>
            <w:tc>
              <w:tcPr>
                <w:tcW w:w="1520" w:type="dxa"/>
                <w:vAlign w:val="center"/>
              </w:tcPr>
              <w:p w14:paraId="6ADFAFB6" w14:textId="67BDC416" w:rsidR="008E1C48" w:rsidRPr="00313A1B" w:rsidRDefault="00A67D6B" w:rsidP="00313A1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3364652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070C1DE" w14:textId="32944882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70434734"/>
            <w:placeholder>
              <w:docPart w:val="D02D8F0620A84940AA3E85149BEF8A10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50CA2AC7" w14:textId="3B817B9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39606922"/>
            <w:placeholder>
              <w:docPart w:val="16AF56055B4D41CABEDD4BA0016C34C9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76D7F8EB" w14:textId="5FBEB42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50384558"/>
            <w:placeholder>
              <w:docPart w:val="40ADB722C36E48CB9D64CF6131483A91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56754D66" w14:textId="2509BA5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66772115"/>
            <w:placeholder>
              <w:docPart w:val="E3F11214193B4D5DA0FDE6CEB50172DA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D272FF9" w14:textId="2DEC5BD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24790903"/>
            <w:placeholder>
              <w:docPart w:val="E93EB09F614E44F88AEF067F68294119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3684F35" w14:textId="005ACE0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77408342"/>
            <w:placeholder>
              <w:docPart w:val="CB1764A1A7B44071AC58B8EF59C35CF5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23B35F86" w14:textId="2427695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64F9A4A6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2D898254" w14:textId="7DAE77E4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99505833"/>
            <w:placeholder>
              <w:docPart w:val="349DD323D7FC4BCF91B43CFE3BF37FBC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F599F58" w14:textId="32CED2F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39730648"/>
            <w:placeholder>
              <w:docPart w:val="8B06B4471C5D4EEBB464E9063377153E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7C42A9BD" w14:textId="72880DD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4148752"/>
            <w:placeholder>
              <w:docPart w:val="D9EF3BF6DCA5447D8F883A11C7A89EE6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476AF66" w14:textId="0211BA2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47577843"/>
            <w:placeholder>
              <w:docPart w:val="6707B8C8CEE34971A35CA8732E46B112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783399B8" w14:textId="7B22522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02787450"/>
            <w:placeholder>
              <w:docPart w:val="C657D63D12A746C98F6EB9A7B488E614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E9D147D" w14:textId="7552B14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74559238"/>
            <w:placeholder>
              <w:docPart w:val="5C9660D8F0C14D12961756CBDADED3E1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B27E7F0" w14:textId="7788B13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2BF6DBE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582E5290" w14:textId="293A6FC6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34275990"/>
            <w:placeholder>
              <w:docPart w:val="A908E3CEA6794CC0B8DEB06B046DFF39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4224B7D" w14:textId="6FBAB6C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54415448"/>
            <w:placeholder>
              <w:docPart w:val="471E1B951ECA40F09BA37E78B5608E25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32B6A07A" w14:textId="707F8C2E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31882216"/>
            <w:placeholder>
              <w:docPart w:val="45C3FEE8A4834D79AADF5FB55152CC0F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337264A" w14:textId="49BE85A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67232474"/>
            <w:placeholder>
              <w:docPart w:val="434852ABB1AB45A4A4F5E4307BB2411D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5C4A0AE" w14:textId="3BC9E17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64604724"/>
            <w:placeholder>
              <w:docPart w:val="DC5389FFE2D44AF9985937755E86F726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3354E4BD" w14:textId="7B06706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68521016"/>
            <w:placeholder>
              <w:docPart w:val="0CF4AC77351E442A9156229A286C57F2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5AD802F8" w14:textId="00BF71E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4EB7EED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385F17C4" w14:textId="41DEC1D7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927307599"/>
            <w:placeholder>
              <w:docPart w:val="64D7C4BAC1914125B69D371F051DD554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331F94CB" w14:textId="48C1031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46175879"/>
            <w:placeholder>
              <w:docPart w:val="002690E2BF0843AAAD0FB66B8645FBD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D9BFA60" w14:textId="0E35990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13664484"/>
            <w:placeholder>
              <w:docPart w:val="5EAFAB250E0441F68F59B0D1496E7E98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43E10B6B" w14:textId="3749AE2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01810146"/>
            <w:placeholder>
              <w:docPart w:val="5E32951888FE41BB8F7DC94B76658AF3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2B7FD9D8" w14:textId="2B84C86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30312669"/>
            <w:placeholder>
              <w:docPart w:val="BD474C51A8C94E528031B3C72E59BA86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2D5025E" w14:textId="59B35DA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81042159"/>
            <w:placeholder>
              <w:docPart w:val="F3BDE0F8CC3D49D585D8215E18669CF2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20C8B441" w14:textId="079AAF2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23088952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0153788B" w14:textId="19BF36D1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65511472"/>
            <w:placeholder>
              <w:docPart w:val="D0177B43DC9F4FF3AE2BB266AA1270D8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7A442151" w14:textId="30B718E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24983977"/>
            <w:placeholder>
              <w:docPart w:val="308A8380BF1240A0ACF363D3F0727928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2BF22CE" w14:textId="2969EAF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43758053"/>
            <w:placeholder>
              <w:docPart w:val="2F91B3CE495A41C58213B9B9A8E739B3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9A6F9F4" w14:textId="1758A44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36507381"/>
            <w:placeholder>
              <w:docPart w:val="DE94312C30CD4E04B51C0BE18059D566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35CFB333" w14:textId="16F3AC5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4900932"/>
            <w:placeholder>
              <w:docPart w:val="2AC2756A991B4F6D9DD139F4FCC586F2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C1A6FC9" w14:textId="63B895A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93647770"/>
            <w:placeholder>
              <w:docPart w:val="622100A3534C47B7B3332A9394CCCCA6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D3F5E12" w14:textId="6825C6B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68E1E237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988CBC9" w14:textId="57A69E01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55553886"/>
            <w:placeholder>
              <w:docPart w:val="7B66E07370E048199AC568C013B932AF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FFE8BF4" w14:textId="19F0D9B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27601364"/>
            <w:placeholder>
              <w:docPart w:val="42104796A42F4DC09D9182FC6E5484D6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34BD061" w14:textId="59BD8E1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9493789"/>
            <w:placeholder>
              <w:docPart w:val="5F01AA4B8DCA4BEA8CB0400B4BADAB1A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E85F0AF" w14:textId="3B474F7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81049151"/>
            <w:placeholder>
              <w:docPart w:val="A8E0A626BBB448B09B565B543EAC1FDD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36F1C14" w14:textId="1834F24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83097910"/>
            <w:placeholder>
              <w:docPart w:val="F8FCB34BE3924B0B9BD5727F146CCE69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2894EF14" w14:textId="43D8A2C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30811159"/>
            <w:placeholder>
              <w:docPart w:val="E6253AD73FC84E51A1E1BAD0B407E648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74A49480" w14:textId="659FF40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280205F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0BA7908" w14:textId="2E088167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74656131"/>
            <w:placeholder>
              <w:docPart w:val="9E0BFEE5F31045C5AD2EBE37A61FBD6E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5CC1E3C6" w14:textId="47088A8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96538306"/>
            <w:placeholder>
              <w:docPart w:val="42290929A5894516B87C863A9F1CDCC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54C01CB" w14:textId="7A6645B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06253793"/>
            <w:placeholder>
              <w:docPart w:val="EC581936EA9148DAA8B6F75675956180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FED7A93" w14:textId="6A65408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28895052"/>
            <w:placeholder>
              <w:docPart w:val="A172740F456E4E5DA9372702C51C984F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74842B39" w14:textId="07E8B91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49015753"/>
            <w:placeholder>
              <w:docPart w:val="6B2F2BC0778C49259200113255E3F6BC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0D7B1109" w14:textId="3BC734B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15576881"/>
            <w:placeholder>
              <w:docPart w:val="D7BB3895591A497CB88874AD652276E9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45494C54" w14:textId="0A4511E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0B8C04D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70AC7BB8" w14:textId="17591B9F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834570875"/>
            <w:placeholder>
              <w:docPart w:val="92A9C55584AD48CC997E8A8D1345D32B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413469E" w14:textId="5E9EBC7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99703975"/>
            <w:placeholder>
              <w:docPart w:val="D6AA147F39B04D55A6B4533E2E13EF7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288F025" w14:textId="2CD23B6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79179753"/>
            <w:placeholder>
              <w:docPart w:val="5ACF84BD4ED54DB088C66A7CD6F6D12A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A717FA1" w14:textId="510738E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45452240"/>
            <w:placeholder>
              <w:docPart w:val="EA46EA6CCB67407D98F07755E5B76A03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5F3A0234" w14:textId="09BFCD4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46257046"/>
            <w:placeholder>
              <w:docPart w:val="ED0526F2F2F744E78A30DAB9729CC49F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4F736001" w14:textId="7492737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94352416"/>
            <w:placeholder>
              <w:docPart w:val="D89003E18A1C4D978C602CFBE641EF13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836DB69" w14:textId="2413F88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7C518FB6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5A280B4" w14:textId="26419439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32910856"/>
            <w:placeholder>
              <w:docPart w:val="66B7BE3769D64612AD21287D9AF5AD95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16302FA4" w14:textId="6D77DD2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70433615"/>
            <w:placeholder>
              <w:docPart w:val="2C39D80BA146417A862B952A99CA183E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1A06D89" w14:textId="7E01C26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96952057"/>
            <w:placeholder>
              <w:docPart w:val="3A9A3E14FE784B3E9D242303C34E6924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296FB23" w14:textId="1A164D7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14334984"/>
            <w:placeholder>
              <w:docPart w:val="5E73719BBC614BA7BA9DE01C69B93E20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452D2370" w14:textId="15581A4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70596780"/>
            <w:placeholder>
              <w:docPart w:val="F953911C249F40A2A75DDCB1BFE39C5A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FB56297" w14:textId="2B1D47F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65569346"/>
            <w:placeholder>
              <w:docPart w:val="53DDDF944E944F118AC6F8DAF0A109CB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C943212" w14:textId="1D8C0A7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1E354ECC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0033BA4" w14:textId="7A89A22E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38415812"/>
            <w:placeholder>
              <w:docPart w:val="CA67333E40CE4F5D9564D8C49DF1A7AB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7713EC99" w14:textId="4E299A0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82921648"/>
            <w:placeholder>
              <w:docPart w:val="71DD384BCD634590A7F0F9EF28BB13A0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268AA9C" w14:textId="2E7533C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53557159"/>
            <w:placeholder>
              <w:docPart w:val="529B915CEAEE4817B76846AB60321B34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465F46C" w14:textId="1E07617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30011173"/>
            <w:placeholder>
              <w:docPart w:val="032ADD92AE534187BB97801DD29D9160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265E8D3B" w14:textId="569C08F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4753610"/>
            <w:placeholder>
              <w:docPart w:val="42CE7B385D034E82B863BBA57B8FC38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45CDA8A" w14:textId="2A5FA86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7725674"/>
            <w:placeholder>
              <w:docPart w:val="8FD3CA9BF1D44E7EA3724FAA79FDC465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4938AC42" w14:textId="2C30DAF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2CF7132A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7E1CB462" w14:textId="1564CEC3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228220631"/>
            <w:placeholder>
              <w:docPart w:val="522C484DE1FA4AAA8F70FE05BBA8E7B6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E41105C" w14:textId="14CFC69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96566652"/>
            <w:placeholder>
              <w:docPart w:val="B5710848E94D4C31B9000C60EB2B8083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11D5D89" w14:textId="5A4313B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006097"/>
            <w:placeholder>
              <w:docPart w:val="18619E68B8564019B15414F06C4A38E9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E9A0884" w14:textId="2D59AE1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94300976"/>
            <w:placeholder>
              <w:docPart w:val="8153AE9299844EE086B9B1DDC77EEE79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6458F2F" w14:textId="3D19F8F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79695296"/>
            <w:placeholder>
              <w:docPart w:val="E31F3B7EA35D4623956BBA0CA80C443C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592F91C" w14:textId="1722DF6E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4414522"/>
            <w:placeholder>
              <w:docPart w:val="E43460B5D381447BBAB38B760D25259F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426B6463" w14:textId="2DBEFDD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679BFD9B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DA70D00" w14:textId="36394309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838665119"/>
            <w:placeholder>
              <w:docPart w:val="7DBD846B0F154F82B179AC622F6D6942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CAA6B34" w14:textId="33495AA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76249844"/>
            <w:placeholder>
              <w:docPart w:val="8FEAB38EC7AD44409B764FCB666782EF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0DF7831" w14:textId="7109659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85352745"/>
            <w:placeholder>
              <w:docPart w:val="FF42A7E5198144A1B318E634E0143849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3812C286" w14:textId="228188B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87191743"/>
            <w:placeholder>
              <w:docPart w:val="F1FCA51AF76143CAB878646664D11218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42BD5689" w14:textId="5F89A42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02446423"/>
            <w:placeholder>
              <w:docPart w:val="144B1DFCEB194070853A75EDB0DDCB2E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4ADA706" w14:textId="43FEAD1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63940591"/>
            <w:placeholder>
              <w:docPart w:val="80FB757828EA4BE7B103D3D77A6252F5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44ED888A" w14:textId="07BA61A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01C5E153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65D1D97" w14:textId="60944D37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32135962"/>
            <w:placeholder>
              <w:docPart w:val="3DC403F0405043EE943873BD718D7C6C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1D45147B" w14:textId="44D49FB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27580604"/>
            <w:placeholder>
              <w:docPart w:val="2A4FE818CD6D4C6DAB235D60CE84F36F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7E2F785D" w14:textId="5D0AF40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33970375"/>
            <w:placeholder>
              <w:docPart w:val="FC1FE655B2D640D2AE22613D03CB3774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7E298523" w14:textId="2ABA04B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45133046"/>
            <w:placeholder>
              <w:docPart w:val="E533EE2D41C745ECADFA264F60B3CECE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9E58B93" w14:textId="48CE30B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39684002"/>
            <w:placeholder>
              <w:docPart w:val="73D6938D37F74A5EB82772ECE7F48E9E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628439F" w14:textId="1CE5E44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38945981"/>
            <w:placeholder>
              <w:docPart w:val="697F6F6D15A745FFB0E0D5804FAA39A3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21B6ED9A" w14:textId="2F76ECD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11610A34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F61DF5B" w14:textId="582CF297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009285921"/>
            <w:placeholder>
              <w:docPart w:val="E609806018B04108BB5893A75C3F2550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8C2745D" w14:textId="16CA836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77227499"/>
            <w:placeholder>
              <w:docPart w:val="427A6BBE8FC34D88A4B0F4264F899F38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6F6D726" w14:textId="7AA1D94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88542290"/>
            <w:placeholder>
              <w:docPart w:val="5A0757A4D4A44ABB8B4FE4C24E3D6ED0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66A88B98" w14:textId="729512D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2271541"/>
            <w:placeholder>
              <w:docPart w:val="017F488E222B4FF6A11B42F5CB3F1664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B00284C" w14:textId="4CD1F70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93148360"/>
            <w:placeholder>
              <w:docPart w:val="FD3FAA6635224325A23C5016A24E6084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0016E2E6" w14:textId="53C529B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98139413"/>
            <w:placeholder>
              <w:docPart w:val="5F51F912062845D2941C7D6AE45A5A6B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090B4BA1" w14:textId="3C89533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392BDC2F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20515DEE" w14:textId="32547B43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75256543"/>
            <w:placeholder>
              <w:docPart w:val="FCA5CC54A4D6444188B182E9921124C8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6C8D3446" w14:textId="39AFEED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59314512"/>
            <w:placeholder>
              <w:docPart w:val="672EA7D968EC4F469D6A7202CCF66B16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001B3FD8" w14:textId="2D0CB2E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01482384"/>
            <w:placeholder>
              <w:docPart w:val="AA06289B3DEA461DBA449FB56EDB20A3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306CEFDA" w14:textId="0080D1E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03821320"/>
            <w:placeholder>
              <w:docPart w:val="53D9B551681F4EDD98FC897B9674FB92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5E3A4261" w14:textId="072D6ACE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00449675"/>
            <w:placeholder>
              <w:docPart w:val="117FB1624A25492E91C496C7A63151C5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C1176B3" w14:textId="247A148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07562225"/>
            <w:placeholder>
              <w:docPart w:val="B54F45854DDA425483CF3EED4CF94584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4503ADB5" w14:textId="2951050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29955C24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2AAD256" w14:textId="7CEDA515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29210295"/>
            <w:placeholder>
              <w:docPart w:val="5049F4BD963F4995A462590491ABB043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4E541039" w14:textId="324CCB0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75382985"/>
            <w:placeholder>
              <w:docPart w:val="761A6ED73BA8458787F564CC855B870A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09FF3287" w14:textId="1284E54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18475540"/>
            <w:placeholder>
              <w:docPart w:val="9D10DFFD3D6F421C9116704C389E1940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E421407" w14:textId="674DA2A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33242775"/>
            <w:placeholder>
              <w:docPart w:val="775BE70D8AF548E5AAC253F4F1FF59CE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806FFBF" w14:textId="4796E0B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18877516"/>
            <w:placeholder>
              <w:docPart w:val="6B982E956CC74947965A32320B44EBF4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F8E2CDB" w14:textId="286EA56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87256787"/>
            <w:placeholder>
              <w:docPart w:val="389F886AB2BA40E08E377D4E307F6089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3C5BD208" w14:textId="45A50B6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39AF1BF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1FCA5BF" w14:textId="79C1BD31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74925618"/>
            <w:placeholder>
              <w:docPart w:val="22706F5A29F44AB8BB2E145F55383103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346F73F8" w14:textId="3FD3489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73412123"/>
            <w:placeholder>
              <w:docPart w:val="149C1ACD60824C6FAB85C5154C4AEC9E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32C0B3EE" w14:textId="60171CC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61205483"/>
            <w:placeholder>
              <w:docPart w:val="D223D1C62C224D15B53D7BBB09340586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5C38C33" w14:textId="60CA601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84803040"/>
            <w:placeholder>
              <w:docPart w:val="AF234BA2B492473B95A2716C772F6F74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59E65917" w14:textId="4C83AB6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99804678"/>
            <w:placeholder>
              <w:docPart w:val="92D16EF42F4E4242A76E2A454ACA9760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4F4BC04" w14:textId="697C1D4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14962384"/>
            <w:placeholder>
              <w:docPart w:val="33EA8415E3224E8B92F000E67BBAA38C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6BDDDE89" w14:textId="48FFFCD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1A8A037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0DD19A3F" w14:textId="1A837C8F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10651196"/>
            <w:placeholder>
              <w:docPart w:val="5782B3C05E7147C58EC6DEC4A5F58A43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3D17147D" w14:textId="615000E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22293437"/>
            <w:placeholder>
              <w:docPart w:val="9B9BD83A038449E18D5F45034DDCBB20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3979E2B1" w14:textId="176EF58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69935045"/>
            <w:placeholder>
              <w:docPart w:val="C3CC0EA5091345CDA78FE3548777589C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3FA6DA1" w14:textId="3E75554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31465722"/>
            <w:placeholder>
              <w:docPart w:val="86213B64BC784464A225CE275B8BE8EC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94C7E5A" w14:textId="03488B2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96324802"/>
            <w:placeholder>
              <w:docPart w:val="BD3F71F3F9F24707B554AA5ABCD83808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5697F366" w14:textId="7FA2473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57796855"/>
            <w:placeholder>
              <w:docPart w:val="3E4A47AC878A400388EFBD8CF03AF0C6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E616C72" w14:textId="73D22D1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19F8012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3BB3D2F5" w14:textId="71EC00D7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80309243"/>
            <w:placeholder>
              <w:docPart w:val="93C39E7113BE49E48795EA9447256177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7CB0DBF7" w14:textId="6B4ED8C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20472602"/>
            <w:placeholder>
              <w:docPart w:val="4EB945DD598940AEAD05D5EF7B19B7DC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7F38034" w14:textId="6497F5A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25217318"/>
            <w:placeholder>
              <w:docPart w:val="289208E8B0E94689B33471B407365BAA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438A0CE7" w14:textId="568192C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33382867"/>
            <w:placeholder>
              <w:docPart w:val="193E756E2223473A98688CBD48ED9F51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221DD4BC" w14:textId="71AD9AE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65789505"/>
            <w:placeholder>
              <w:docPart w:val="FDDA6F813B0247BC8FB7B062D076D53F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D76E977" w14:textId="22141507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60910090"/>
            <w:placeholder>
              <w:docPart w:val="01B94F6EDE00473D8C5892BC4C1C1459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05E76AC7" w14:textId="5D80AFA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3826C10E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5A51ED9E" w14:textId="5E786800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98702096"/>
            <w:placeholder>
              <w:docPart w:val="455D8054D4FB40899158AB98B716029B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1415B12D" w14:textId="29B13AF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56977072"/>
            <w:placeholder>
              <w:docPart w:val="7EB8C8EF41E4464CA836CF3F618FBD23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F3AB89B" w14:textId="5DC8D2B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58883183"/>
            <w:placeholder>
              <w:docPart w:val="88E83733E5174D65B058A95A348A758F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AC8E10F" w14:textId="11B0FED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15481303"/>
            <w:placeholder>
              <w:docPart w:val="043B9718630041019A9B46A98FC612EF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776ED29D" w14:textId="6E8B6E1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23847033"/>
            <w:placeholder>
              <w:docPart w:val="547D0A1752D34DC3A7B5F7DABBADF14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192CCE4" w14:textId="21F7EC3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56653428"/>
            <w:placeholder>
              <w:docPart w:val="31CBCBD74D4842C5ADB322A98A09B0D6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27CB2A69" w14:textId="303A464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00468BC7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41C917CB" w14:textId="023F912F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91595265"/>
            <w:placeholder>
              <w:docPart w:val="AF43B731D8CE407F94EE2447D89AF639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5AA29B30" w14:textId="18379D9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89281553"/>
            <w:placeholder>
              <w:docPart w:val="33C5F018B5C7498B8D5C42B7774A742D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B28757A" w14:textId="3548220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58051176"/>
            <w:placeholder>
              <w:docPart w:val="4188A54868294E55B2CAD76161493E62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4A2F9885" w14:textId="25A4298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64933623"/>
            <w:placeholder>
              <w:docPart w:val="FA71163769BF4777B21FD64540FBB0D1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EFAFFEF" w14:textId="2524A674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41047868"/>
            <w:placeholder>
              <w:docPart w:val="E02425DB0AF84350A23E11622CB59EF1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E393098" w14:textId="64C8200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74722724"/>
            <w:placeholder>
              <w:docPart w:val="6E938847E6EC4869BB5F50EFFB1D9EAE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309F69C" w14:textId="40A095F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2CABCB5E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2D6D0140" w14:textId="40BFAEAA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01998296"/>
            <w:placeholder>
              <w:docPart w:val="75ED67C813864F3EB719A03E7948F8DA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49D5B151" w14:textId="683A209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63460241"/>
            <w:placeholder>
              <w:docPart w:val="CFD3108B04D94586AF8169F78A29CA58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6005A14" w14:textId="0AA1FCB1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15194743"/>
            <w:placeholder>
              <w:docPart w:val="1F2B7307922C452785D923C4F0F27748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768C6916" w14:textId="3F2ED850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41177262"/>
            <w:placeholder>
              <w:docPart w:val="608C1E3A2E654DADB4DE157B67058F07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3A85733" w14:textId="7FED14A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96372769"/>
            <w:placeholder>
              <w:docPart w:val="AEB31EB6F396406D91179B710EC51657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C25E9B6" w14:textId="63ACB84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19542561"/>
            <w:placeholder>
              <w:docPart w:val="FEFCC6F7D9D040899DC2DBBA08017C50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0583CF13" w14:textId="667C1533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54A9D2FC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BF7318F" w14:textId="36E7C76E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612932305"/>
            <w:placeholder>
              <w:docPart w:val="CBB02F356F73469EBD170D60EA700481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5353DDA" w14:textId="279E48C9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5064367"/>
            <w:placeholder>
              <w:docPart w:val="6118905E73BE4B9AAC6222628AE496CC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66929442" w14:textId="4B85820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13515835"/>
            <w:placeholder>
              <w:docPart w:val="1871C929E57A4C02A602C40F74CECC05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04E8D6F" w14:textId="3F35E125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34307905"/>
            <w:placeholder>
              <w:docPart w:val="C79EEED92D114F04807285B0BC47BEB5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0948C8E" w14:textId="3114EA3B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70528954"/>
            <w:placeholder>
              <w:docPart w:val="3ACCA5FC7D054ADA9E0458F632A622FC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5DE0E406" w14:textId="12A423B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9733584"/>
            <w:placeholder>
              <w:docPart w:val="C86C2EA908D44E2E833717C08D7ECAC7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17989C1D" w14:textId="39C1772D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346B" w14:paraId="78B82D87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20FEE35" w14:textId="7FA2E94F" w:rsidR="00DC346B" w:rsidRPr="00313A1B" w:rsidRDefault="00DC346B" w:rsidP="00DC34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A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99814463"/>
            <w:placeholder>
              <w:docPart w:val="4744B212D3A24CF48C44FDB27DCC1872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83226DF" w14:textId="1E064E96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18660022"/>
            <w:placeholder>
              <w:docPart w:val="5B1D7B86B227491390C2B046D8E8D33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0709F4A9" w14:textId="171369E8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24317008"/>
            <w:placeholder>
              <w:docPart w:val="A3FD203A57A04E36A23CB857839D6E49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3FB9AFD" w14:textId="30D9F502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57357108"/>
            <w:placeholder>
              <w:docPart w:val="D4ED564D7A3341B894F0E598D5AFB0FF"/>
            </w:placeholder>
            <w:showingPlcHdr/>
            <w:dropDownList>
              <w:listItem w:value="Choose an item."/>
              <w:listItem w:displayText="Bachelor of Arts (ISCED 6)" w:value="Bachelor of Arts (ISCED 6)"/>
              <w:listItem w:displayText="Bachelor of Science (ISCED 6)" w:value="Bachelor of Science (ISCED 6)"/>
              <w:listItem w:displayText="Professional Bachelor (ISCED 6)" w:value="Professional Bachelor (ISCED 6)"/>
              <w:listItem w:displayText="LLB (ISCED 6)" w:value="LLB (ISCED 6)"/>
              <w:listItem w:displayText="BMus (ISCED 6)" w:value="BMus (ISCED 6)"/>
              <w:listItem w:displayText="Master of Arts (ISCED 7)" w:value="Master of Arts (ISCED 7)"/>
              <w:listItem w:displayText="Master of Science (ISCED 7)" w:value="Master of Science (ISCED 7)"/>
              <w:listItem w:displayText="Profesional Master (ISCED 7)" w:value="Profesional Master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6759A1B" w14:textId="603E8E9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51011286"/>
            <w:placeholder>
              <w:docPart w:val="486A55B7E7134C75A99979B3BEDE47F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8A5A824" w14:textId="4CB7C25F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36734413"/>
            <w:placeholder>
              <w:docPart w:val="4A4071214A01435F82A7A0FDDBF3316A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</w:dropDownList>
          </w:sdtPr>
          <w:sdtContent>
            <w:tc>
              <w:tcPr>
                <w:tcW w:w="1520" w:type="dxa"/>
                <w:vAlign w:val="center"/>
              </w:tcPr>
              <w:p w14:paraId="36305EF8" w14:textId="47021C0A" w:rsidR="00DC346B" w:rsidRPr="00313A1B" w:rsidRDefault="00DC346B" w:rsidP="00DC346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057D7CEB" w14:textId="1C658F19" w:rsidR="00A8475B" w:rsidRDefault="00A8475B" w:rsidP="00A8475B">
      <w:pPr>
        <w:rPr>
          <w:rFonts w:ascii="Times New Roman" w:hAnsi="Times New Roman" w:cs="Times New Roman"/>
          <w:sz w:val="24"/>
          <w:szCs w:val="24"/>
        </w:rPr>
      </w:pPr>
    </w:p>
    <w:p w14:paraId="7F2F6688" w14:textId="03954BA1" w:rsidR="00313A1B" w:rsidRDefault="00E84165" w:rsidP="00A84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E387D">
        <w:rPr>
          <w:rFonts w:ascii="Times New Roman" w:hAnsi="Times New Roman" w:cs="Times New Roman"/>
          <w:sz w:val="24"/>
          <w:szCs w:val="24"/>
        </w:rPr>
        <w:t>A/R – A = Accreditation, and R = Reaccreditation</w:t>
      </w:r>
    </w:p>
    <w:p w14:paraId="5C0379FD" w14:textId="0C6BD00E" w:rsidR="00313A1B" w:rsidRDefault="00313A1B" w:rsidP="00A8475B">
      <w:pPr>
        <w:rPr>
          <w:rFonts w:ascii="Times New Roman" w:hAnsi="Times New Roman" w:cs="Times New Roman"/>
          <w:sz w:val="24"/>
          <w:szCs w:val="24"/>
        </w:rPr>
      </w:pPr>
    </w:p>
    <w:p w14:paraId="5EBF9FD2" w14:textId="71633912" w:rsidR="00307F3D" w:rsidRDefault="00307F3D" w:rsidP="00A8475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25E5">
        <w:rPr>
          <w:rFonts w:ascii="Times New Roman" w:hAnsi="Times New Roman" w:cs="Times New Roman"/>
          <w:b/>
          <w:bCs/>
          <w:sz w:val="32"/>
          <w:szCs w:val="32"/>
        </w:rPr>
        <w:lastRenderedPageBreak/>
        <w:t>Annex: Study Program Information</w:t>
      </w:r>
    </w:p>
    <w:p w14:paraId="06914F78" w14:textId="2A16D11D" w:rsidR="00C46EAF" w:rsidRPr="00C46EAF" w:rsidRDefault="006B7EE3" w:rsidP="00A8475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="002C4823"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 w:rsidR="00F86EC9">
        <w:rPr>
          <w:rFonts w:ascii="Times New Roman" w:hAnsi="Times New Roman" w:cs="Times New Roman"/>
          <w:b/>
          <w:bCs/>
          <w:sz w:val="24"/>
          <w:szCs w:val="24"/>
        </w:rPr>
        <w:t xml:space="preserve">Please copy and paste the below displayed table </w:t>
      </w:r>
      <w:r>
        <w:rPr>
          <w:rFonts w:ascii="Times New Roman" w:hAnsi="Times New Roman" w:cs="Times New Roman"/>
          <w:b/>
          <w:bCs/>
          <w:sz w:val="24"/>
          <w:szCs w:val="24"/>
        </w:rPr>
        <w:t>for each study programme</w:t>
      </w:r>
      <w:r w:rsidR="00D00373">
        <w:rPr>
          <w:rFonts w:ascii="Times New Roman" w:hAnsi="Times New Roman" w:cs="Times New Roman"/>
          <w:b/>
          <w:bCs/>
          <w:sz w:val="24"/>
          <w:szCs w:val="24"/>
        </w:rPr>
        <w:t xml:space="preserve"> in a unique page.</w:t>
      </w:r>
    </w:p>
    <w:p w14:paraId="0D1A1A0F" w14:textId="71912FEF" w:rsidR="00307F3D" w:rsidRDefault="00307F3D" w:rsidP="00A8475B">
      <w:pPr>
        <w:rPr>
          <w:rFonts w:ascii="Times New Roman" w:hAnsi="Times New Roman" w:cs="Times New Roman"/>
          <w:sz w:val="24"/>
          <w:szCs w:val="24"/>
        </w:rPr>
      </w:pPr>
      <w:r w:rsidRPr="007725E5">
        <w:rPr>
          <w:rFonts w:ascii="Times New Roman" w:hAnsi="Times New Roman" w:cs="Times New Roman"/>
          <w:sz w:val="24"/>
          <w:szCs w:val="24"/>
        </w:rPr>
        <w:t xml:space="preserve">Information about the Study Programme </w:t>
      </w:r>
      <w:r w:rsidR="007725E5" w:rsidRPr="007725E5">
        <w:rPr>
          <w:rFonts w:ascii="Times New Roman" w:hAnsi="Times New Roman" w:cs="Times New Roman"/>
          <w:sz w:val="24"/>
          <w:szCs w:val="24"/>
        </w:rPr>
        <w:t>you are applying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C6339" w14:paraId="4775818A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73E5E6A0" w14:textId="26C5C553" w:rsidR="006C6339" w:rsidRPr="008E62D5" w:rsidRDefault="006C6339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Name of the Institution: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31802816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5CD7E5C" w14:textId="0C7CDCD4" w:rsidR="006C6339" w:rsidRPr="008E62D5" w:rsidRDefault="00493587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0883239C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01F7571D" w14:textId="721FB44A" w:rsidR="006C6339" w:rsidRPr="008E62D5" w:rsidRDefault="008E62D5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Faculty/Department: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78027374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8D5AE0F" w14:textId="5E009EDF" w:rsidR="006C6339" w:rsidRPr="008E62D5" w:rsidRDefault="00493587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168B210B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29F9DDF2" w14:textId="77969B28" w:rsidR="006C6339" w:rsidRPr="008E62D5" w:rsidRDefault="008E62D5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Main and/or Branch Campus: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06635323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  <w:listItem w:displayText="Main and Branch Campus" w:value="Main and Branch Campus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71C46607" w14:textId="6FB656B2" w:rsidR="006C6339" w:rsidRPr="008E62D5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6339" w14:paraId="7687B467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727F5844" w14:textId="4B60E6C0" w:rsidR="006C6339" w:rsidRPr="008E62D5" w:rsidRDefault="008E62D5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Specify the Branch you are applying for: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66377326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A6A2E87" w14:textId="7D43DD62" w:rsidR="006C6339" w:rsidRPr="008E62D5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303284ED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4F20B892" w14:textId="24D44533" w:rsidR="006C6339" w:rsidRPr="008E62D5" w:rsidRDefault="000F561D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the Study Programme: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06719210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35559B45" w14:textId="2EC78C65" w:rsidR="006C6339" w:rsidRPr="008E62D5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6447F8B7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1D22504A" w14:textId="59BC79A6" w:rsidR="006C6339" w:rsidRPr="008E62D5" w:rsidRDefault="000F561D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 in charge of the study programme: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25602204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86EF8B4" w14:textId="1FE5A11C" w:rsidR="006C6339" w:rsidRPr="008E62D5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72A4503F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381D70D4" w14:textId="33FCB0A9" w:rsidR="006C6339" w:rsidRPr="008E62D5" w:rsidRDefault="000F561D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Accreditation</w:t>
            </w:r>
            <w:r w:rsidR="00F82C60">
              <w:rPr>
                <w:rFonts w:ascii="Times New Roman" w:hAnsi="Times New Roman" w:cs="Times New Roman"/>
                <w:sz w:val="20"/>
                <w:szCs w:val="20"/>
              </w:rPr>
              <w:t>/Reaccreditation: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2595792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ccreditation" w:value="Accreditation"/>
              <w:listItem w:displayText="Reaccreditation" w:value="Reaccreditation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5C7E4184" w14:textId="682958D0" w:rsidR="006C6339" w:rsidRPr="008E62D5" w:rsidRDefault="00C2718A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6339" w14:paraId="2A39ECAF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24A78549" w14:textId="16B93CEE" w:rsidR="006C6339" w:rsidRPr="008E62D5" w:rsidRDefault="00F82C60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Level of qualification according to NQF</w:t>
            </w:r>
            <w:r w:rsidR="006C12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02848464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ISCED 5" w:value="ISCED 5"/>
              <w:listItem w:displayText="ISCED 6" w:value="ISCED 6"/>
              <w:listItem w:displayText="ISCED 7" w:value="ISCED 7"/>
              <w:listItem w:displayText="ISCED 8" w:value="ISCED 8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49B119DC" w14:textId="47D6B166" w:rsidR="006C6339" w:rsidRPr="008E62D5" w:rsidRDefault="0051785F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6339" w14:paraId="08722082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3FDC18E6" w14:textId="77279352" w:rsidR="006C6339" w:rsidRPr="008E62D5" w:rsidRDefault="006C1298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Academic degree or the name of the Diploma: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90392114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9B3F95B" w14:textId="2E1AB33E" w:rsidR="006C6339" w:rsidRPr="008E62D5" w:rsidRDefault="00FC45F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1FA5ED1B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1D55C5DD" w14:textId="7BA5DD9C" w:rsidR="006C6339" w:rsidRPr="008E62D5" w:rsidRDefault="006C1298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ECTS: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94409195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E947052" w14:textId="71927E42" w:rsidR="006C6339" w:rsidRPr="008E62D5" w:rsidRDefault="00FC45F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7D91FA63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5C6635CD" w14:textId="378A5611" w:rsidR="006C6339" w:rsidRPr="008E62D5" w:rsidRDefault="0038145E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Specialization/</w:t>
            </w:r>
            <w:r w:rsidR="00506164">
              <w:rPr>
                <w:rFonts w:ascii="Times New Roman" w:hAnsi="Times New Roman" w:cs="Times New Roman"/>
                <w:sz w:val="20"/>
                <w:szCs w:val="20"/>
              </w:rPr>
              <w:t>Concentration: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702002247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82AD09D" w14:textId="72279CE1" w:rsidR="006C6339" w:rsidRPr="008E62D5" w:rsidRDefault="006374C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79B49998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643FA29F" w14:textId="5896E5FB" w:rsidR="006C6339" w:rsidRPr="008E62D5" w:rsidRDefault="00094EE3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Erasmus Subject Area Code (ESAC):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74442257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84E94EF" w14:textId="2B71FDC3" w:rsidR="006C6339" w:rsidRPr="008E62D5" w:rsidRDefault="006374C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3D1898FA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20755754" w14:textId="79838175" w:rsidR="006C6339" w:rsidRPr="008E62D5" w:rsidRDefault="00094EE3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 of studies</w:t>
            </w:r>
            <w:r w:rsidR="003D1E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74992141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Full Time and Part Time" w:value="Full Time and Part Time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50A3F5C6" w14:textId="2682C823" w:rsidR="006C6339" w:rsidRPr="008E62D5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6339" w14:paraId="22C0E6B9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73B185CF" w14:textId="319364B2" w:rsidR="006C6339" w:rsidRPr="008E62D5" w:rsidRDefault="008E18C2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Minimum duration of studies: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732921972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C6751FA" w14:textId="15372C64" w:rsidR="006C6339" w:rsidRPr="008E62D5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F4B39" w14:paraId="1B2E14D9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6BDAE5A1" w14:textId="01EEE407" w:rsidR="005F4B39" w:rsidRPr="008E62D5" w:rsidRDefault="008E18C2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study places / Quote: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992489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7A8360B" w14:textId="3AC98DB0" w:rsidR="005F4B39" w:rsidRPr="008E62D5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6339" w14:paraId="540A10E8" w14:textId="77777777" w:rsidTr="00493587">
        <w:trPr>
          <w:trHeight w:hRule="exact" w:val="613"/>
        </w:trPr>
        <w:tc>
          <w:tcPr>
            <w:tcW w:w="4675" w:type="dxa"/>
            <w:vAlign w:val="center"/>
          </w:tcPr>
          <w:p w14:paraId="5D600745" w14:textId="318F2116" w:rsidR="006C6339" w:rsidRPr="008E62D5" w:rsidRDefault="008E18C2" w:rsidP="008E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Permanent scientific/artistic personnel for the st</w:t>
            </w:r>
            <w:r w:rsidR="002B5D49">
              <w:rPr>
                <w:rFonts w:ascii="Times New Roman" w:hAnsi="Times New Roman" w:cs="Times New Roman"/>
                <w:sz w:val="20"/>
                <w:szCs w:val="20"/>
              </w:rPr>
              <w:t>udy programme (at least 3 PhDs):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61274493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803C785" w14:textId="60474893" w:rsidR="006C6339" w:rsidRPr="008E62D5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E8E84C" w14:textId="740E2019" w:rsidR="007725E5" w:rsidRDefault="007725E5" w:rsidP="00A8475B">
      <w:pPr>
        <w:rPr>
          <w:rFonts w:ascii="Times New Roman" w:hAnsi="Times New Roman" w:cs="Times New Roman"/>
          <w:sz w:val="24"/>
          <w:szCs w:val="24"/>
        </w:rPr>
      </w:pPr>
    </w:p>
    <w:p w14:paraId="6E5A34AF" w14:textId="5533FEDC" w:rsidR="00C46EAF" w:rsidRDefault="00C46EAF" w:rsidP="00A8475B">
      <w:pPr>
        <w:rPr>
          <w:rFonts w:ascii="Times New Roman" w:hAnsi="Times New Roman" w:cs="Times New Roman"/>
          <w:sz w:val="24"/>
          <w:szCs w:val="24"/>
        </w:rPr>
      </w:pPr>
    </w:p>
    <w:p w14:paraId="46C51404" w14:textId="47686045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0A421973" w14:textId="24D71736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6AA24290" w14:textId="6DE0873F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59B15C2B" w14:textId="0429C733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51CBA061" w14:textId="0BD49391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752DCB7C" w14:textId="78E43B85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66CC57AC" w14:textId="484C5327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437C52F9" w14:textId="77777777" w:rsidR="003A37E3" w:rsidRDefault="003A37E3" w:rsidP="003A37E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25E5">
        <w:rPr>
          <w:rFonts w:ascii="Times New Roman" w:hAnsi="Times New Roman" w:cs="Times New Roman"/>
          <w:b/>
          <w:bCs/>
          <w:sz w:val="32"/>
          <w:szCs w:val="32"/>
        </w:rPr>
        <w:lastRenderedPageBreak/>
        <w:t>Annex: Study Program Information</w:t>
      </w:r>
    </w:p>
    <w:p w14:paraId="1387E790" w14:textId="77777777" w:rsidR="003A37E3" w:rsidRPr="00C46EAF" w:rsidRDefault="003A37E3" w:rsidP="003A37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**Note: Please copy and paste the below displayed table for each study programme in a unique page.</w:t>
      </w:r>
    </w:p>
    <w:p w14:paraId="5FCB2F44" w14:textId="77777777" w:rsidR="003A37E3" w:rsidRDefault="003A37E3" w:rsidP="003A37E3">
      <w:pPr>
        <w:rPr>
          <w:rFonts w:ascii="Times New Roman" w:hAnsi="Times New Roman" w:cs="Times New Roman"/>
          <w:sz w:val="24"/>
          <w:szCs w:val="24"/>
        </w:rPr>
      </w:pPr>
      <w:r w:rsidRPr="007725E5">
        <w:rPr>
          <w:rFonts w:ascii="Times New Roman" w:hAnsi="Times New Roman" w:cs="Times New Roman"/>
          <w:sz w:val="24"/>
          <w:szCs w:val="24"/>
        </w:rPr>
        <w:t>Information about the Study Programme you are applying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37E3" w14:paraId="2E4E5004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10E12723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Name of the Institution: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109694063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8A71E9E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6211D6B6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0D608146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Faculty/Department: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34775327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A4C0969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455186F7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6166EE97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Main and/or Branch Campus: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80027632"/>
            <w:placeholder>
              <w:docPart w:val="C2C708D358B44DE6B1D789B83ACC065B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  <w:listItem w:displayText="Main and Branch Campus" w:value="Main and Branch Campus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44DBF4F7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6ECB620C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63B38666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Specify the Branch you are applying for: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51917266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937DAA2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70C23A7E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0B7D6777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the Study Programme: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83116470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64F6F281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4914826F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664AE8BC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 in charge of the study programme: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074800463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62CF62F7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048D0EDB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32DCBAF6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Accreditation/Reaccreditation: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41427606"/>
            <w:placeholder>
              <w:docPart w:val="C2C708D358B44DE6B1D789B83ACC065B"/>
            </w:placeholder>
            <w:showingPlcHdr/>
            <w:dropDownList>
              <w:listItem w:value="Choose an item."/>
              <w:listItem w:displayText="Accreditation" w:value="Accreditation"/>
              <w:listItem w:displayText="Reaccreditation" w:value="Reaccreditation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58FD32A7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1D942BE7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327FA766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Level of qualification according to NQF: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39449526"/>
            <w:placeholder>
              <w:docPart w:val="C2C708D358B44DE6B1D789B83ACC065B"/>
            </w:placeholder>
            <w:showingPlcHdr/>
            <w:dropDownList>
              <w:listItem w:value="Choose an item."/>
              <w:listItem w:displayText="ISCED 5" w:value="ISCED 5"/>
              <w:listItem w:displayText="ISCED 6" w:value="ISCED 6"/>
              <w:listItem w:displayText="ISCED 7" w:value="ISCED 7"/>
              <w:listItem w:displayText="ISCED 8" w:value="ISCED 8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6645C49A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266037E7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5864FC3B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Academic degree or the name of the Diploma: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975319471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352D4FEE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0C1BF9BB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544D559C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ECTS: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88967193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35DA2075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07CE0001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28482A84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Specialization/Concentration: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369115974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393CA8A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1822DAF8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04E2E130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Erasmus Subject Area Code (ESAC):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33165219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EE5921B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59A121E1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0C3728AD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 of studies: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36831481"/>
            <w:placeholder>
              <w:docPart w:val="C2C708D358B44DE6B1D789B83ACC065B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Full Time and Part Time" w:value="Full Time and Part Time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3B201A63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00D224D5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159D8D62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Minimum duration of studies: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454752587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8459781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0B218106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18DBA140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study places / Quote: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16040495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3CC5CBA0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7132D4EA" w14:textId="77777777" w:rsidTr="008866FA">
        <w:trPr>
          <w:trHeight w:hRule="exact" w:val="613"/>
        </w:trPr>
        <w:tc>
          <w:tcPr>
            <w:tcW w:w="4675" w:type="dxa"/>
            <w:vAlign w:val="center"/>
          </w:tcPr>
          <w:p w14:paraId="1F5F6E57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Permanent scientific/artistic personnel for the study programme (at least 3 PhDs):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27609673"/>
            <w:placeholder>
              <w:docPart w:val="521B11ADE2E540758F16F17E0F696E7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B18CB0F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31EC7B3" w14:textId="1FCEF567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61A92744" w14:textId="3154340B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065D69C2" w14:textId="48AEF032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7A419B42" w14:textId="41EE1ECC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672060A2" w14:textId="60280F9A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7BEB5E3C" w14:textId="0F8B1517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65B4DF68" w14:textId="66EB80A1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73B2973F" w14:textId="25614845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201E46A0" w14:textId="44882D82" w:rsidR="003A37E3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p w14:paraId="1FB05E52" w14:textId="77777777" w:rsidR="003A37E3" w:rsidRDefault="003A37E3" w:rsidP="003A37E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25E5">
        <w:rPr>
          <w:rFonts w:ascii="Times New Roman" w:hAnsi="Times New Roman" w:cs="Times New Roman"/>
          <w:b/>
          <w:bCs/>
          <w:sz w:val="32"/>
          <w:szCs w:val="32"/>
        </w:rPr>
        <w:lastRenderedPageBreak/>
        <w:t>Annex: Study Program Information</w:t>
      </w:r>
    </w:p>
    <w:p w14:paraId="4C1F3EEA" w14:textId="77777777" w:rsidR="003A37E3" w:rsidRPr="00C46EAF" w:rsidRDefault="003A37E3" w:rsidP="003A37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**Note: Please copy and paste the below displayed table for each study programme in a unique page.</w:t>
      </w:r>
    </w:p>
    <w:p w14:paraId="65BD69A7" w14:textId="77777777" w:rsidR="003A37E3" w:rsidRDefault="003A37E3" w:rsidP="003A37E3">
      <w:pPr>
        <w:rPr>
          <w:rFonts w:ascii="Times New Roman" w:hAnsi="Times New Roman" w:cs="Times New Roman"/>
          <w:sz w:val="24"/>
          <w:szCs w:val="24"/>
        </w:rPr>
      </w:pPr>
      <w:r w:rsidRPr="007725E5">
        <w:rPr>
          <w:rFonts w:ascii="Times New Roman" w:hAnsi="Times New Roman" w:cs="Times New Roman"/>
          <w:sz w:val="24"/>
          <w:szCs w:val="24"/>
        </w:rPr>
        <w:t>Information about the Study Programme you are applying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37E3" w14:paraId="4546E45F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2E8B12EC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Name of the Institution: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67300901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861A6C0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6BF84E9B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4BB3FB6F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Faculty/Department: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844277133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2C1B2E1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314598FF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2FEC8D97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D5">
              <w:rPr>
                <w:rFonts w:ascii="Times New Roman" w:hAnsi="Times New Roman" w:cs="Times New Roman"/>
                <w:sz w:val="20"/>
                <w:szCs w:val="20"/>
              </w:rPr>
              <w:t>Main and/or Branch Campus: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07327870"/>
            <w:placeholder>
              <w:docPart w:val="4622CCDDA9F04ADB8F7BB60B804F347B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  <w:listItem w:displayText="Main and Branch Campus" w:value="Main and Branch Campus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2100A84F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69F3C0EE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560B2E40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Specify the Branch you are applying for: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201391465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5FA2F43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10242CB3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473D4F04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the Study Programme: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53360488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60D1D27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39B21BE9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56D38619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 in charge of the study programme: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57094329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BCC5A55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1ADD0DF1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00E599DB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Accreditation/Reaccreditation: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931777298"/>
            <w:placeholder>
              <w:docPart w:val="4622CCDDA9F04ADB8F7BB60B804F347B"/>
            </w:placeholder>
            <w:showingPlcHdr/>
            <w:dropDownList>
              <w:listItem w:value="Choose an item."/>
              <w:listItem w:displayText="Accreditation" w:value="Accreditation"/>
              <w:listItem w:displayText="Reaccreditation" w:value="Reaccreditation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034C22BB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2A36CBC5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2D6CA9C2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Level of qualification according to NQF: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66983114"/>
            <w:placeholder>
              <w:docPart w:val="4622CCDDA9F04ADB8F7BB60B804F347B"/>
            </w:placeholder>
            <w:showingPlcHdr/>
            <w:dropDownList>
              <w:listItem w:value="Choose an item."/>
              <w:listItem w:displayText="ISCED 5" w:value="ISCED 5"/>
              <w:listItem w:displayText="ISCED 6" w:value="ISCED 6"/>
              <w:listItem w:displayText="ISCED 7" w:value="ISCED 7"/>
              <w:listItem w:displayText="ISCED 8" w:value="ISCED 8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3CB94271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531D1523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13341724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Academic degree or the name of the Diploma: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53302561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06879FF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0EE1215D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1DC0AFF7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ECTS: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32630118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42B5ED1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6A6E9184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6DC9B16B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Specialization/Concentration: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15176510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6DA83E65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384D1AB3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2ED1534A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Erasmus Subject Area Code (ESAC):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96981973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F750BA9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7BF0A953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010629BC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 of studies: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076113690"/>
            <w:placeholder>
              <w:docPart w:val="4622CCDDA9F04ADB8F7BB60B804F347B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Full Time and Part Time" w:value="Full Time and Part Time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647BC991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37E3" w14:paraId="119C7EFA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5A9CBECD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Minimum duration of studies: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80493875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A509CCF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791B5226" w14:textId="77777777" w:rsidTr="008866FA">
        <w:trPr>
          <w:trHeight w:hRule="exact" w:val="432"/>
        </w:trPr>
        <w:tc>
          <w:tcPr>
            <w:tcW w:w="4675" w:type="dxa"/>
            <w:vAlign w:val="center"/>
          </w:tcPr>
          <w:p w14:paraId="3BC00520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study places / Quote: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23301546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0918154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7E3" w14:paraId="613FA318" w14:textId="77777777" w:rsidTr="008866FA">
        <w:trPr>
          <w:trHeight w:hRule="exact" w:val="613"/>
        </w:trPr>
        <w:tc>
          <w:tcPr>
            <w:tcW w:w="4675" w:type="dxa"/>
            <w:vAlign w:val="center"/>
          </w:tcPr>
          <w:p w14:paraId="282B6575" w14:textId="77777777" w:rsidR="003A37E3" w:rsidRPr="008E62D5" w:rsidRDefault="003A37E3" w:rsidP="00886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Permanent scientific/artistic personnel for the study programme (at least 3 PhDs):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45766601"/>
            <w:placeholder>
              <w:docPart w:val="D4C4F6EE363445719D925D0544A2402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3DFF17A" w14:textId="77777777" w:rsidR="003A37E3" w:rsidRPr="008E62D5" w:rsidRDefault="003A37E3" w:rsidP="008866F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46B5B6" w14:textId="77777777" w:rsidR="003A37E3" w:rsidRPr="007725E5" w:rsidRDefault="003A37E3" w:rsidP="00A8475B">
      <w:pPr>
        <w:rPr>
          <w:rFonts w:ascii="Times New Roman" w:hAnsi="Times New Roman" w:cs="Times New Roman"/>
          <w:sz w:val="24"/>
          <w:szCs w:val="24"/>
        </w:rPr>
      </w:pPr>
    </w:p>
    <w:sectPr w:rsidR="003A37E3" w:rsidRPr="007725E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500D0" w14:textId="77777777" w:rsidR="002E7C93" w:rsidRDefault="002E7C93" w:rsidP="00E56917">
      <w:pPr>
        <w:spacing w:after="0" w:line="240" w:lineRule="auto"/>
      </w:pPr>
      <w:r>
        <w:separator/>
      </w:r>
    </w:p>
  </w:endnote>
  <w:endnote w:type="continuationSeparator" w:id="0">
    <w:p w14:paraId="6E2D8630" w14:textId="77777777" w:rsidR="002E7C93" w:rsidRDefault="002E7C93" w:rsidP="00E5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4606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F8D96" w14:textId="0DB1323B" w:rsidR="00A8475B" w:rsidRDefault="00A8475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CE42B" w14:textId="77777777" w:rsidR="00E56917" w:rsidRDefault="00E56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08FF9" w14:textId="77777777" w:rsidR="002E7C93" w:rsidRDefault="002E7C93" w:rsidP="00E56917">
      <w:pPr>
        <w:spacing w:after="0" w:line="240" w:lineRule="auto"/>
      </w:pPr>
      <w:r>
        <w:separator/>
      </w:r>
    </w:p>
  </w:footnote>
  <w:footnote w:type="continuationSeparator" w:id="0">
    <w:p w14:paraId="11958985" w14:textId="77777777" w:rsidR="002E7C93" w:rsidRDefault="002E7C93" w:rsidP="00E56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5D7F"/>
    <w:multiLevelType w:val="hybridMultilevel"/>
    <w:tmpl w:val="0A0815EA"/>
    <w:lvl w:ilvl="0" w:tplc="F75051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34CA8"/>
    <w:multiLevelType w:val="hybridMultilevel"/>
    <w:tmpl w:val="AA6C6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EB"/>
    <w:rsid w:val="00021B25"/>
    <w:rsid w:val="00066489"/>
    <w:rsid w:val="00094EE3"/>
    <w:rsid w:val="000967AB"/>
    <w:rsid w:val="000C3A11"/>
    <w:rsid w:val="000E039F"/>
    <w:rsid w:val="000F561D"/>
    <w:rsid w:val="001A7E14"/>
    <w:rsid w:val="001E121A"/>
    <w:rsid w:val="001F407D"/>
    <w:rsid w:val="001F6489"/>
    <w:rsid w:val="00243E47"/>
    <w:rsid w:val="002551F9"/>
    <w:rsid w:val="002B5D49"/>
    <w:rsid w:val="002C4823"/>
    <w:rsid w:val="002E387D"/>
    <w:rsid w:val="002E7C93"/>
    <w:rsid w:val="00307F3D"/>
    <w:rsid w:val="00313A1B"/>
    <w:rsid w:val="00364639"/>
    <w:rsid w:val="00367093"/>
    <w:rsid w:val="0037490E"/>
    <w:rsid w:val="0038145E"/>
    <w:rsid w:val="00387F29"/>
    <w:rsid w:val="0039043C"/>
    <w:rsid w:val="003A37E3"/>
    <w:rsid w:val="003D1E3B"/>
    <w:rsid w:val="003F317F"/>
    <w:rsid w:val="00436DA8"/>
    <w:rsid w:val="00457043"/>
    <w:rsid w:val="004811B1"/>
    <w:rsid w:val="00482FEB"/>
    <w:rsid w:val="00493587"/>
    <w:rsid w:val="004D5346"/>
    <w:rsid w:val="004E3163"/>
    <w:rsid w:val="00506164"/>
    <w:rsid w:val="005164A9"/>
    <w:rsid w:val="0051785F"/>
    <w:rsid w:val="005D443C"/>
    <w:rsid w:val="005F4B39"/>
    <w:rsid w:val="006374C4"/>
    <w:rsid w:val="006B7EE3"/>
    <w:rsid w:val="006C1298"/>
    <w:rsid w:val="006C6339"/>
    <w:rsid w:val="007725E5"/>
    <w:rsid w:val="008576C1"/>
    <w:rsid w:val="00875B29"/>
    <w:rsid w:val="008774E9"/>
    <w:rsid w:val="008A7446"/>
    <w:rsid w:val="008E18C2"/>
    <w:rsid w:val="008E1C48"/>
    <w:rsid w:val="008E62D5"/>
    <w:rsid w:val="00935FDB"/>
    <w:rsid w:val="009632B3"/>
    <w:rsid w:val="00997F78"/>
    <w:rsid w:val="009B26A7"/>
    <w:rsid w:val="009C66B0"/>
    <w:rsid w:val="00A02155"/>
    <w:rsid w:val="00A30160"/>
    <w:rsid w:val="00A67D6B"/>
    <w:rsid w:val="00A773FC"/>
    <w:rsid w:val="00A8475B"/>
    <w:rsid w:val="00A8553C"/>
    <w:rsid w:val="00AB3932"/>
    <w:rsid w:val="00B15E82"/>
    <w:rsid w:val="00B80DF2"/>
    <w:rsid w:val="00BC566C"/>
    <w:rsid w:val="00BF1A38"/>
    <w:rsid w:val="00C2718A"/>
    <w:rsid w:val="00C46EAF"/>
    <w:rsid w:val="00C67701"/>
    <w:rsid w:val="00C90A3A"/>
    <w:rsid w:val="00CA2644"/>
    <w:rsid w:val="00CD373E"/>
    <w:rsid w:val="00CF54E5"/>
    <w:rsid w:val="00D00373"/>
    <w:rsid w:val="00D25906"/>
    <w:rsid w:val="00D65AB5"/>
    <w:rsid w:val="00D704BB"/>
    <w:rsid w:val="00DA39A3"/>
    <w:rsid w:val="00DA7F92"/>
    <w:rsid w:val="00DC346B"/>
    <w:rsid w:val="00DD440D"/>
    <w:rsid w:val="00E53F06"/>
    <w:rsid w:val="00E56917"/>
    <w:rsid w:val="00E708FD"/>
    <w:rsid w:val="00E84165"/>
    <w:rsid w:val="00EA645B"/>
    <w:rsid w:val="00F13138"/>
    <w:rsid w:val="00F16BEA"/>
    <w:rsid w:val="00F82C60"/>
    <w:rsid w:val="00F86EC9"/>
    <w:rsid w:val="00FC45F4"/>
    <w:rsid w:val="00F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49B19"/>
  <w15:chartTrackingRefBased/>
  <w15:docId w15:val="{ED96B934-C44F-4849-AB5B-DEBB891C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4BB"/>
    <w:pPr>
      <w:ind w:left="720"/>
      <w:contextualSpacing/>
    </w:pPr>
  </w:style>
  <w:style w:type="table" w:styleId="TableGrid">
    <w:name w:val="Table Grid"/>
    <w:basedOn w:val="TableNormal"/>
    <w:uiPriority w:val="39"/>
    <w:rsid w:val="009C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6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917"/>
  </w:style>
  <w:style w:type="paragraph" w:styleId="Footer">
    <w:name w:val="footer"/>
    <w:basedOn w:val="Normal"/>
    <w:link w:val="FooterChar"/>
    <w:uiPriority w:val="99"/>
    <w:unhideWhenUsed/>
    <w:rsid w:val="00E56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917"/>
  </w:style>
  <w:style w:type="character" w:styleId="PlaceholderText">
    <w:name w:val="Placeholder Text"/>
    <w:basedOn w:val="DefaultParagraphFont"/>
    <w:uiPriority w:val="99"/>
    <w:semiHidden/>
    <w:rsid w:val="004811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EA486-2042-4290-B532-94631183DD60}"/>
      </w:docPartPr>
      <w:docPartBody>
        <w:p w:rsidR="00043476" w:rsidRDefault="008B1106"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EAE35-9CA1-41A8-95DC-8C20DA21AE0B}"/>
      </w:docPartPr>
      <w:docPartBody>
        <w:p w:rsidR="00043476" w:rsidRDefault="008B1106"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96F48124B4B858FC212BA94A90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317C-2905-4FBC-ADC0-69872122E8FF}"/>
      </w:docPartPr>
      <w:docPartBody>
        <w:p w:rsidR="002B55E5" w:rsidRDefault="0031167F" w:rsidP="0031167F">
          <w:pPr>
            <w:pStyle w:val="91B96F48124B4B858FC212BA94A9096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4714BBCE74A14AA585CCD4BD2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0C5-7D8E-42AF-A7BA-2A7F3F0FFF1A}"/>
      </w:docPartPr>
      <w:docPartBody>
        <w:p w:rsidR="002B55E5" w:rsidRDefault="0031167F" w:rsidP="0031167F">
          <w:pPr>
            <w:pStyle w:val="1254714BBCE74A14AA585CCD4BD217A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E418521EA74B65840758211717F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5494E-E112-417B-A930-91B94E316CDE}"/>
      </w:docPartPr>
      <w:docPartBody>
        <w:p w:rsidR="002B55E5" w:rsidRDefault="0031167F" w:rsidP="0031167F">
          <w:pPr>
            <w:pStyle w:val="0CE418521EA74B65840758211717F41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7154B44A7F642349A02916B81A22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8B847-A61B-4D4C-8A68-B2A99BF893EC}"/>
      </w:docPartPr>
      <w:docPartBody>
        <w:p w:rsidR="002B55E5" w:rsidRDefault="0031167F" w:rsidP="0031167F">
          <w:pPr>
            <w:pStyle w:val="77154B44A7F642349A02916B81A222B9"/>
          </w:pPr>
          <w:r w:rsidRPr="003968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7664FC15074A4ABCF1CB0979A03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EF699-0C69-4B10-A1EF-43F2168A3F38}"/>
      </w:docPartPr>
      <w:docPartBody>
        <w:p w:rsidR="002B55E5" w:rsidRDefault="0031167F" w:rsidP="0031167F">
          <w:pPr>
            <w:pStyle w:val="E47664FC15074A4ABCF1CB0979A03D4B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6564B3263AC4570B594356FC8FF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4CD1-0A4F-4D8C-AFA4-A1C8CF67B2BF}"/>
      </w:docPartPr>
      <w:docPartBody>
        <w:p w:rsidR="002B55E5" w:rsidRDefault="0031167F" w:rsidP="0031167F">
          <w:pPr>
            <w:pStyle w:val="C6564B3263AC4570B594356FC8FF3CE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0925A7B42477C8DB081B17ECD4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1A796-C7C9-432B-B483-C871380AD97E}"/>
      </w:docPartPr>
      <w:docPartBody>
        <w:p w:rsidR="002B55E5" w:rsidRDefault="0031167F" w:rsidP="0031167F">
          <w:pPr>
            <w:pStyle w:val="C960925A7B42477C8DB081B17ECD4606"/>
          </w:pPr>
          <w:r w:rsidRPr="003968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F90558A55048839EE448A95C47E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A9CF7-F976-4D83-ADA5-8C6B66C59578}"/>
      </w:docPartPr>
      <w:docPartBody>
        <w:p w:rsidR="002B55E5" w:rsidRDefault="0031167F" w:rsidP="0031167F">
          <w:pPr>
            <w:pStyle w:val="2BF90558A55048839EE448A95C47EEB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5721B4B094FC49730718D3660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A9EC6-2622-4B54-B18C-034E1386664A}"/>
      </w:docPartPr>
      <w:docPartBody>
        <w:p w:rsidR="002B55E5" w:rsidRDefault="0031167F" w:rsidP="0031167F">
          <w:pPr>
            <w:pStyle w:val="1A65721B4B094FC49730718D3660A884"/>
          </w:pPr>
          <w:r w:rsidRPr="003968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72E8BC9AE24697A81BEC84796F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7BE5D-FC78-40AE-8752-3229FF887D0D}"/>
      </w:docPartPr>
      <w:docPartBody>
        <w:p w:rsidR="002B55E5" w:rsidRDefault="0031167F" w:rsidP="0031167F">
          <w:pPr>
            <w:pStyle w:val="A372E8BC9AE24697A81BEC84796F57F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FD38650024C178BE5392E2BE42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BE285-0DF0-4768-A73B-198817BC014C}"/>
      </w:docPartPr>
      <w:docPartBody>
        <w:p w:rsidR="002B55E5" w:rsidRDefault="0031167F" w:rsidP="0031167F">
          <w:pPr>
            <w:pStyle w:val="36BFD38650024C178BE5392E2BE42414"/>
          </w:pPr>
          <w:r w:rsidRPr="003968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438967A2214E90871107FF1E3A1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5FC35-72F3-4B9A-B079-F1E69A875E8B}"/>
      </w:docPartPr>
      <w:docPartBody>
        <w:p w:rsidR="002B55E5" w:rsidRDefault="0031167F" w:rsidP="0031167F">
          <w:pPr>
            <w:pStyle w:val="DF438967A2214E90871107FF1E3A174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AC7D121604F8BA3C10F009D5DA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D3CF1-40C5-4E4D-9F36-8891812F0972}"/>
      </w:docPartPr>
      <w:docPartBody>
        <w:p w:rsidR="002B55E5" w:rsidRDefault="0031167F" w:rsidP="0031167F">
          <w:pPr>
            <w:pStyle w:val="D1DAC7D121604F8BA3C10F009D5DAF2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6A53717D17649759C4B0B5BD23A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DD9CC-984B-4AB9-B66C-4748A4C42950}"/>
      </w:docPartPr>
      <w:docPartBody>
        <w:p w:rsidR="002B55E5" w:rsidRDefault="0031167F" w:rsidP="0031167F">
          <w:pPr>
            <w:pStyle w:val="B6A53717D17649759C4B0B5BD23AE47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3F7C40D371241039084572AE01D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E5B5B-C038-41CB-B584-F233CDB0DB6B}"/>
      </w:docPartPr>
      <w:docPartBody>
        <w:p w:rsidR="002B55E5" w:rsidRDefault="0031167F" w:rsidP="0031167F">
          <w:pPr>
            <w:pStyle w:val="73F7C40D371241039084572AE01DE0D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67FBEC19FD2468C8786FACAAEB19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EC5B3-9020-4400-912C-833FF4142E5A}"/>
      </w:docPartPr>
      <w:docPartBody>
        <w:p w:rsidR="002B55E5" w:rsidRDefault="0031167F" w:rsidP="0031167F">
          <w:pPr>
            <w:pStyle w:val="F67FBEC19FD2468C8786FACAAEB196A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6448C4154466D99FBE98DC874B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F5945-36B8-4E34-A303-7F03B3DE4B02}"/>
      </w:docPartPr>
      <w:docPartBody>
        <w:p w:rsidR="002B55E5" w:rsidRDefault="0031167F" w:rsidP="0031167F">
          <w:pPr>
            <w:pStyle w:val="BBE6448C4154466D99FBE98DC874BE5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109057AF57B459AB3C4DF16BEF95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0C745-F4FF-49C2-8C6A-8BE1A54674D3}"/>
      </w:docPartPr>
      <w:docPartBody>
        <w:p w:rsidR="002B55E5" w:rsidRDefault="0031167F" w:rsidP="0031167F">
          <w:pPr>
            <w:pStyle w:val="B109057AF57B459AB3C4DF16BEF9561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1B11ADE2E540758F16F17E0F696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564D8-57F8-47B7-8BBF-08DFAEBBE4DC}"/>
      </w:docPartPr>
      <w:docPartBody>
        <w:p w:rsidR="002B55E5" w:rsidRDefault="0031167F" w:rsidP="0031167F">
          <w:pPr>
            <w:pStyle w:val="521B11ADE2E540758F16F17E0F696E7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708D358B44DE6B1D789B83ACC0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65D-1969-494A-BBC5-66B8123510DE}"/>
      </w:docPartPr>
      <w:docPartBody>
        <w:p w:rsidR="002B55E5" w:rsidRDefault="0031167F" w:rsidP="0031167F">
          <w:pPr>
            <w:pStyle w:val="C2C708D358B44DE6B1D789B83ACC065B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4C4F6EE363445719D925D0544A24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567E4-571D-4D0B-B847-7FAD2DB1767A}"/>
      </w:docPartPr>
      <w:docPartBody>
        <w:p w:rsidR="002B55E5" w:rsidRDefault="0031167F" w:rsidP="0031167F">
          <w:pPr>
            <w:pStyle w:val="D4C4F6EE363445719D925D0544A2402D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22CCDDA9F04ADB8F7BB60B804F3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52D72-F64A-4537-B2F8-50BFFAC460F5}"/>
      </w:docPartPr>
      <w:docPartBody>
        <w:p w:rsidR="002B55E5" w:rsidRDefault="0031167F" w:rsidP="0031167F">
          <w:pPr>
            <w:pStyle w:val="4622CCDDA9F04ADB8F7BB60B804F347B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02D8F0620A84940AA3E85149BEF8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8C6D1-6788-4E1E-9677-E1C075BDA16D}"/>
      </w:docPartPr>
      <w:docPartBody>
        <w:p w:rsidR="00000000" w:rsidRDefault="00DF0D82" w:rsidP="00DF0D82">
          <w:pPr>
            <w:pStyle w:val="D02D8F0620A84940AA3E85149BEF8A1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F56055B4D41CABEDD4BA0016C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5DAC-38A3-43D9-88D3-6DAFA523862C}"/>
      </w:docPartPr>
      <w:docPartBody>
        <w:p w:rsidR="00000000" w:rsidRDefault="00DF0D82" w:rsidP="00DF0D82">
          <w:pPr>
            <w:pStyle w:val="16AF56055B4D41CABEDD4BA0016C34C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0ADB722C36E48CB9D64CF6131483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F4868-1F9F-4E1B-81F5-C4CCEEAB2C71}"/>
      </w:docPartPr>
      <w:docPartBody>
        <w:p w:rsidR="00000000" w:rsidRDefault="00DF0D82" w:rsidP="00DF0D82">
          <w:pPr>
            <w:pStyle w:val="40ADB722C36E48CB9D64CF6131483A9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F11214193B4D5DA0FDE6CEB5017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A90BA-CCEF-4AD9-AB33-B9B221244D34}"/>
      </w:docPartPr>
      <w:docPartBody>
        <w:p w:rsidR="00000000" w:rsidRDefault="00DF0D82" w:rsidP="00DF0D82">
          <w:pPr>
            <w:pStyle w:val="E3F11214193B4D5DA0FDE6CEB50172D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93EB09F614E44F88AEF067F68294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E8F8D-8FD2-4508-867F-CB493B8378DD}"/>
      </w:docPartPr>
      <w:docPartBody>
        <w:p w:rsidR="00000000" w:rsidRDefault="00DF0D82" w:rsidP="00DF0D82">
          <w:pPr>
            <w:pStyle w:val="E93EB09F614E44F88AEF067F6829411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1764A1A7B44071AC58B8EF59C35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9A5F8-8C96-4AE8-B97C-CF9A49AFE877}"/>
      </w:docPartPr>
      <w:docPartBody>
        <w:p w:rsidR="00000000" w:rsidRDefault="00DF0D82" w:rsidP="00DF0D82">
          <w:pPr>
            <w:pStyle w:val="CB1764A1A7B44071AC58B8EF59C35CF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349DD323D7FC4BCF91B43CFE3BF37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A62BA-54F8-4B56-B9F3-3EF61C5434D3}"/>
      </w:docPartPr>
      <w:docPartBody>
        <w:p w:rsidR="00000000" w:rsidRDefault="00DF0D82" w:rsidP="00DF0D82">
          <w:pPr>
            <w:pStyle w:val="349DD323D7FC4BCF91B43CFE3BF37FB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6B4471C5D4EEBB464E90633771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B0BE5-222E-4614-8DD7-B08BD3CA3D7E}"/>
      </w:docPartPr>
      <w:docPartBody>
        <w:p w:rsidR="00000000" w:rsidRDefault="00DF0D82" w:rsidP="00DF0D82">
          <w:pPr>
            <w:pStyle w:val="8B06B4471C5D4EEBB464E9063377153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9EF3BF6DCA5447D8F883A11C7A89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2DF95-DEB6-4086-B546-A615CAC96B26}"/>
      </w:docPartPr>
      <w:docPartBody>
        <w:p w:rsidR="00000000" w:rsidRDefault="00DF0D82" w:rsidP="00DF0D82">
          <w:pPr>
            <w:pStyle w:val="D9EF3BF6DCA5447D8F883A11C7A89EE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7B8C8CEE34971A35CA8732E46B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4C157-4422-447D-A6C9-10953B5205B2}"/>
      </w:docPartPr>
      <w:docPartBody>
        <w:p w:rsidR="00000000" w:rsidRDefault="00DF0D82" w:rsidP="00DF0D82">
          <w:pPr>
            <w:pStyle w:val="6707B8C8CEE34971A35CA8732E46B11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657D63D12A746C98F6EB9A7B488E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D4E2F-3F8B-4246-9A5C-3E30791BD5A4}"/>
      </w:docPartPr>
      <w:docPartBody>
        <w:p w:rsidR="00000000" w:rsidRDefault="00DF0D82" w:rsidP="00DF0D82">
          <w:pPr>
            <w:pStyle w:val="C657D63D12A746C98F6EB9A7B488E61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660D8F0C14D12961756CBDADED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C743-AD95-42EB-BBDC-F7E9E4BD94F2}"/>
      </w:docPartPr>
      <w:docPartBody>
        <w:p w:rsidR="00000000" w:rsidRDefault="00DF0D82" w:rsidP="00DF0D82">
          <w:pPr>
            <w:pStyle w:val="5C9660D8F0C14D12961756CBDADED3E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908E3CEA6794CC0B8DEB06B046DF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5CC60-ECDF-4AB7-B0D9-5D9BAD234C42}"/>
      </w:docPartPr>
      <w:docPartBody>
        <w:p w:rsidR="00000000" w:rsidRDefault="00DF0D82" w:rsidP="00DF0D82">
          <w:pPr>
            <w:pStyle w:val="A908E3CEA6794CC0B8DEB06B046DFF3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E1B951ECA40F09BA37E78B5608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092B7-3459-4A45-BEFF-96C42A2F021C}"/>
      </w:docPartPr>
      <w:docPartBody>
        <w:p w:rsidR="00000000" w:rsidRDefault="00DF0D82" w:rsidP="00DF0D82">
          <w:pPr>
            <w:pStyle w:val="471E1B951ECA40F09BA37E78B5608E2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5C3FEE8A4834D79AADF5FB55152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82D60-B515-416D-A5FD-4301B1594A88}"/>
      </w:docPartPr>
      <w:docPartBody>
        <w:p w:rsidR="00000000" w:rsidRDefault="00DF0D82" w:rsidP="00DF0D82">
          <w:pPr>
            <w:pStyle w:val="45C3FEE8A4834D79AADF5FB55152CC0F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4852ABB1AB45A4A4F5E4307BB24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5CF8F-40C2-4E86-AEF7-CE1CE8635231}"/>
      </w:docPartPr>
      <w:docPartBody>
        <w:p w:rsidR="00000000" w:rsidRDefault="00DF0D82" w:rsidP="00DF0D82">
          <w:pPr>
            <w:pStyle w:val="434852ABB1AB45A4A4F5E4307BB2411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C5389FFE2D44AF9985937755E86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A435E-D899-4E8E-A8B3-3E507B0FBF7E}"/>
      </w:docPartPr>
      <w:docPartBody>
        <w:p w:rsidR="00000000" w:rsidRDefault="00DF0D82" w:rsidP="00DF0D82">
          <w:pPr>
            <w:pStyle w:val="DC5389FFE2D44AF9985937755E86F72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4AC77351E442A9156229A286C5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AAFEA-FBA8-4E14-A985-100C5BA199BB}"/>
      </w:docPartPr>
      <w:docPartBody>
        <w:p w:rsidR="00000000" w:rsidRDefault="00DF0D82" w:rsidP="00DF0D82">
          <w:pPr>
            <w:pStyle w:val="0CF4AC77351E442A9156229A286C57F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4D7C4BAC1914125B69D371F051DD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D6B34-F45C-41A1-8F82-5ED3C94A7E80}"/>
      </w:docPartPr>
      <w:docPartBody>
        <w:p w:rsidR="00000000" w:rsidRDefault="00DF0D82" w:rsidP="00DF0D82">
          <w:pPr>
            <w:pStyle w:val="64D7C4BAC1914125B69D371F051DD55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690E2BF0843AAAD0FB66B8645F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347A-48D6-4C98-B907-C881A42A59F6}"/>
      </w:docPartPr>
      <w:docPartBody>
        <w:p w:rsidR="00000000" w:rsidRDefault="00DF0D82" w:rsidP="00DF0D82">
          <w:pPr>
            <w:pStyle w:val="002690E2BF0843AAAD0FB66B8645FBD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EAFAB250E0441F68F59B0D1496E7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B6353-5427-4685-8FF6-DABA2D9FB2BB}"/>
      </w:docPartPr>
      <w:docPartBody>
        <w:p w:rsidR="00000000" w:rsidRDefault="00DF0D82" w:rsidP="00DF0D82">
          <w:pPr>
            <w:pStyle w:val="5EAFAB250E0441F68F59B0D1496E7E9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2951888FE41BB8F7DC94B76658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E8D6D-A612-4F1F-8862-CE09D7A7110A}"/>
      </w:docPartPr>
      <w:docPartBody>
        <w:p w:rsidR="00000000" w:rsidRDefault="00DF0D82" w:rsidP="00DF0D82">
          <w:pPr>
            <w:pStyle w:val="5E32951888FE41BB8F7DC94B76658AF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D474C51A8C94E528031B3C72E59B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CCDE-E48F-4983-B09B-F57D6C82EB43}"/>
      </w:docPartPr>
      <w:docPartBody>
        <w:p w:rsidR="00000000" w:rsidRDefault="00DF0D82" w:rsidP="00DF0D82">
          <w:pPr>
            <w:pStyle w:val="BD474C51A8C94E528031B3C72E59BA8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DE0F8CC3D49D585D8215E18669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C81D2-DBD7-4E3F-86C9-3B1F50AC55B7}"/>
      </w:docPartPr>
      <w:docPartBody>
        <w:p w:rsidR="00000000" w:rsidRDefault="00DF0D82" w:rsidP="00DF0D82">
          <w:pPr>
            <w:pStyle w:val="F3BDE0F8CC3D49D585D8215E18669CF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0177B43DC9F4FF3AE2BB266AA12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5F244-34E0-4FAD-969A-F3C2CCA18CC8}"/>
      </w:docPartPr>
      <w:docPartBody>
        <w:p w:rsidR="00000000" w:rsidRDefault="00DF0D82" w:rsidP="00DF0D82">
          <w:pPr>
            <w:pStyle w:val="D0177B43DC9F4FF3AE2BB266AA1270D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8A8380BF1240A0ACF363D3F0727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F56EB-70FE-4A4F-98B8-D9A97463529A}"/>
      </w:docPartPr>
      <w:docPartBody>
        <w:p w:rsidR="00000000" w:rsidRDefault="00DF0D82" w:rsidP="00DF0D82">
          <w:pPr>
            <w:pStyle w:val="308A8380BF1240A0ACF363D3F072792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F91B3CE495A41C58213B9B9A8E73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92BBA-52CD-42E4-95F1-D25E265B1481}"/>
      </w:docPartPr>
      <w:docPartBody>
        <w:p w:rsidR="00000000" w:rsidRDefault="00DF0D82" w:rsidP="00DF0D82">
          <w:pPr>
            <w:pStyle w:val="2F91B3CE495A41C58213B9B9A8E739B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94312C30CD4E04B51C0BE18059D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C0991-0670-4A2E-8E13-00EE8D808A59}"/>
      </w:docPartPr>
      <w:docPartBody>
        <w:p w:rsidR="00000000" w:rsidRDefault="00DF0D82" w:rsidP="00DF0D82">
          <w:pPr>
            <w:pStyle w:val="DE94312C30CD4E04B51C0BE18059D56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AC2756A991B4F6D9DD139F4FCC58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2615-E7BC-4677-BE4B-8BD113D4DD89}"/>
      </w:docPartPr>
      <w:docPartBody>
        <w:p w:rsidR="00000000" w:rsidRDefault="00DF0D82" w:rsidP="00DF0D82">
          <w:pPr>
            <w:pStyle w:val="2AC2756A991B4F6D9DD139F4FCC586F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2100A3534C47B7B3332A9394CCC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6E4B2-8463-4183-AF9D-9132EEC10704}"/>
      </w:docPartPr>
      <w:docPartBody>
        <w:p w:rsidR="00000000" w:rsidRDefault="00DF0D82" w:rsidP="00DF0D82">
          <w:pPr>
            <w:pStyle w:val="622100A3534C47B7B3332A9394CCCCA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B66E07370E048199AC568C013B93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431F2-6D46-452E-823E-134A648E43FE}"/>
      </w:docPartPr>
      <w:docPartBody>
        <w:p w:rsidR="00000000" w:rsidRDefault="00DF0D82" w:rsidP="00DF0D82">
          <w:pPr>
            <w:pStyle w:val="7B66E07370E048199AC568C013B932AF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04796A42F4DC09D9182FC6E548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93B9-C735-4148-9B35-5D47910CFDB0}"/>
      </w:docPartPr>
      <w:docPartBody>
        <w:p w:rsidR="00000000" w:rsidRDefault="00DF0D82" w:rsidP="00DF0D82">
          <w:pPr>
            <w:pStyle w:val="42104796A42F4DC09D9182FC6E5484D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F01AA4B8DCA4BEA8CB0400B4BADA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8B3B4-5913-4465-B7BA-E985D4377B7A}"/>
      </w:docPartPr>
      <w:docPartBody>
        <w:p w:rsidR="00000000" w:rsidRDefault="00DF0D82" w:rsidP="00DF0D82">
          <w:pPr>
            <w:pStyle w:val="5F01AA4B8DCA4BEA8CB0400B4BADAB1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0A626BBB448B09B565B543EAC1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DDC00-B5C2-4FBB-A948-72D70B6E3297}"/>
      </w:docPartPr>
      <w:docPartBody>
        <w:p w:rsidR="00000000" w:rsidRDefault="00DF0D82" w:rsidP="00DF0D82">
          <w:pPr>
            <w:pStyle w:val="A8E0A626BBB448B09B565B543EAC1FD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8FCB34BE3924B0B9BD5727F146CC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B18CD-9ED2-4963-A904-8B8F51A32AB5}"/>
      </w:docPartPr>
      <w:docPartBody>
        <w:p w:rsidR="00000000" w:rsidRDefault="00DF0D82" w:rsidP="00DF0D82">
          <w:pPr>
            <w:pStyle w:val="F8FCB34BE3924B0B9BD5727F146CCE6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53AD73FC84E51A1E1BAD0B407E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C84FA-CB89-42B5-82D3-1E4A5693103F}"/>
      </w:docPartPr>
      <w:docPartBody>
        <w:p w:rsidR="00000000" w:rsidRDefault="00DF0D82" w:rsidP="00DF0D82">
          <w:pPr>
            <w:pStyle w:val="E6253AD73FC84E51A1E1BAD0B407E64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E0BFEE5F31045C5AD2EBE37A61FB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FAC91-7BF7-461E-BB94-BA59EAC6FA1C}"/>
      </w:docPartPr>
      <w:docPartBody>
        <w:p w:rsidR="00000000" w:rsidRDefault="00DF0D82" w:rsidP="00DF0D82">
          <w:pPr>
            <w:pStyle w:val="9E0BFEE5F31045C5AD2EBE37A61FBD6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90929A5894516B87C863A9F1CD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99493-0E8F-4E61-BDAC-010AA7B5E685}"/>
      </w:docPartPr>
      <w:docPartBody>
        <w:p w:rsidR="00000000" w:rsidRDefault="00DF0D82" w:rsidP="00DF0D82">
          <w:pPr>
            <w:pStyle w:val="42290929A5894516B87C863A9F1CDCC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C581936EA9148DAA8B6F75675956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43B5-723C-4026-A097-9BD11A145C4B}"/>
      </w:docPartPr>
      <w:docPartBody>
        <w:p w:rsidR="00000000" w:rsidRDefault="00DF0D82" w:rsidP="00DF0D82">
          <w:pPr>
            <w:pStyle w:val="EC581936EA9148DAA8B6F7567595618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72740F456E4E5DA9372702C51C9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6EDE-FA7A-4D3E-A53A-13072A918123}"/>
      </w:docPartPr>
      <w:docPartBody>
        <w:p w:rsidR="00000000" w:rsidRDefault="00DF0D82" w:rsidP="00DF0D82">
          <w:pPr>
            <w:pStyle w:val="A172740F456E4E5DA9372702C51C984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B2F2BC0778C49259200113255E3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52895-C233-4BD0-8A04-0E5E25BFC3C5}"/>
      </w:docPartPr>
      <w:docPartBody>
        <w:p w:rsidR="00000000" w:rsidRDefault="00DF0D82" w:rsidP="00DF0D82">
          <w:pPr>
            <w:pStyle w:val="6B2F2BC0778C49259200113255E3F6B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B3895591A497CB88874AD65227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4AFC0-A66F-4057-B7C0-182FA295EB1C}"/>
      </w:docPartPr>
      <w:docPartBody>
        <w:p w:rsidR="00000000" w:rsidRDefault="00DF0D82" w:rsidP="00DF0D82">
          <w:pPr>
            <w:pStyle w:val="D7BB3895591A497CB88874AD652276E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2A9C55584AD48CC997E8A8D1345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90E6-8F77-471F-A3F4-49DEAD22F412}"/>
      </w:docPartPr>
      <w:docPartBody>
        <w:p w:rsidR="00000000" w:rsidRDefault="00DF0D82" w:rsidP="00DF0D82">
          <w:pPr>
            <w:pStyle w:val="92A9C55584AD48CC997E8A8D1345D32B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A147F39B04D55A6B4533E2E13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A6FB0-FD86-40ED-A341-B08AA3B32CEA}"/>
      </w:docPartPr>
      <w:docPartBody>
        <w:p w:rsidR="00000000" w:rsidRDefault="00DF0D82" w:rsidP="00DF0D82">
          <w:pPr>
            <w:pStyle w:val="D6AA147F39B04D55A6B4533E2E13EF7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ACF84BD4ED54DB088C66A7CD6F6D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980C0-5A10-48DE-8569-768690CDCABE}"/>
      </w:docPartPr>
      <w:docPartBody>
        <w:p w:rsidR="00000000" w:rsidRDefault="00DF0D82" w:rsidP="00DF0D82">
          <w:pPr>
            <w:pStyle w:val="5ACF84BD4ED54DB088C66A7CD6F6D12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6EA6CCB67407D98F07755E5B76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8A321-B245-4519-8F3C-D0C594F1E5F3}"/>
      </w:docPartPr>
      <w:docPartBody>
        <w:p w:rsidR="00000000" w:rsidRDefault="00DF0D82" w:rsidP="00DF0D82">
          <w:pPr>
            <w:pStyle w:val="EA46EA6CCB67407D98F07755E5B76A0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D0526F2F2F744E78A30DAB9729CC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78B33-DB37-44F5-97C0-80CBEE68D412}"/>
      </w:docPartPr>
      <w:docPartBody>
        <w:p w:rsidR="00000000" w:rsidRDefault="00DF0D82" w:rsidP="00DF0D82">
          <w:pPr>
            <w:pStyle w:val="ED0526F2F2F744E78A30DAB9729CC49F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9003E18A1C4D978C602CFBE641E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498C9-56D8-478C-ADC7-B358ADAA6628}"/>
      </w:docPartPr>
      <w:docPartBody>
        <w:p w:rsidR="00000000" w:rsidRDefault="00DF0D82" w:rsidP="00DF0D82">
          <w:pPr>
            <w:pStyle w:val="D89003E18A1C4D978C602CFBE641EF1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6B7BE3769D64612AD21287D9AF5A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D777D-8FDA-4B09-A1C1-F4691E324EE9}"/>
      </w:docPartPr>
      <w:docPartBody>
        <w:p w:rsidR="00000000" w:rsidRDefault="00DF0D82" w:rsidP="00DF0D82">
          <w:pPr>
            <w:pStyle w:val="66B7BE3769D64612AD21287D9AF5AD9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9D80BA146417A862B952A99CA1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86548-7C7C-40D4-BDAF-840DB6874AA9}"/>
      </w:docPartPr>
      <w:docPartBody>
        <w:p w:rsidR="00000000" w:rsidRDefault="00DF0D82" w:rsidP="00DF0D82">
          <w:pPr>
            <w:pStyle w:val="2C39D80BA146417A862B952A99CA183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3A9A3E14FE784B3E9D242303C34E6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7F9C5-3FD4-4EAE-9A13-7D9DE0A3DC32}"/>
      </w:docPartPr>
      <w:docPartBody>
        <w:p w:rsidR="00000000" w:rsidRDefault="00DF0D82" w:rsidP="00DF0D82">
          <w:pPr>
            <w:pStyle w:val="3A9A3E14FE784B3E9D242303C34E692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3719BBC614BA7BA9DE01C69B93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7C849-E61E-4230-A051-16F1202B4111}"/>
      </w:docPartPr>
      <w:docPartBody>
        <w:p w:rsidR="00000000" w:rsidRDefault="00DF0D82" w:rsidP="00DF0D82">
          <w:pPr>
            <w:pStyle w:val="5E73719BBC614BA7BA9DE01C69B93E2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953911C249F40A2A75DDCB1BFE39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12A06-CBB2-4FB0-A0DF-23D8ABDDB39B}"/>
      </w:docPartPr>
      <w:docPartBody>
        <w:p w:rsidR="00000000" w:rsidRDefault="00DF0D82" w:rsidP="00DF0D82">
          <w:pPr>
            <w:pStyle w:val="F953911C249F40A2A75DDCB1BFE39C5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DDF944E944F118AC6F8DAF0A10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180A1-E42F-46B9-BC19-ACF714DEA64E}"/>
      </w:docPartPr>
      <w:docPartBody>
        <w:p w:rsidR="00000000" w:rsidRDefault="00DF0D82" w:rsidP="00DF0D82">
          <w:pPr>
            <w:pStyle w:val="53DDDF944E944F118AC6F8DAF0A109CB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A67333E40CE4F5D9564D8C49DF1A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C405C-9A03-4C57-87FA-FFC5236D85F2}"/>
      </w:docPartPr>
      <w:docPartBody>
        <w:p w:rsidR="00000000" w:rsidRDefault="00DF0D82" w:rsidP="00DF0D82">
          <w:pPr>
            <w:pStyle w:val="CA67333E40CE4F5D9564D8C49DF1A7AB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DD384BCD634590A7F0F9EF28BB1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5C608-4F68-4989-8522-7C9CD636910D}"/>
      </w:docPartPr>
      <w:docPartBody>
        <w:p w:rsidR="00000000" w:rsidRDefault="00DF0D82" w:rsidP="00DF0D82">
          <w:pPr>
            <w:pStyle w:val="71DD384BCD634590A7F0F9EF28BB13A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29B915CEAEE4817B76846AB60321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49407-555B-4B1E-942B-FD3F8D55F2E8}"/>
      </w:docPartPr>
      <w:docPartBody>
        <w:p w:rsidR="00000000" w:rsidRDefault="00DF0D82" w:rsidP="00DF0D82">
          <w:pPr>
            <w:pStyle w:val="529B915CEAEE4817B76846AB60321B3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ADD92AE534187BB97801DD29D9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013F-203C-444B-9E16-42C156F3FE52}"/>
      </w:docPartPr>
      <w:docPartBody>
        <w:p w:rsidR="00000000" w:rsidRDefault="00DF0D82" w:rsidP="00DF0D82">
          <w:pPr>
            <w:pStyle w:val="032ADD92AE534187BB97801DD29D916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2CE7B385D034E82B863BBA57B8FC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D20E7-70B4-472B-A5E4-B6D85AEF7DEB}"/>
      </w:docPartPr>
      <w:docPartBody>
        <w:p w:rsidR="00000000" w:rsidRDefault="00DF0D82" w:rsidP="00DF0D82">
          <w:pPr>
            <w:pStyle w:val="42CE7B385D034E82B863BBA57B8FC38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D3CA9BF1D44E7EA3724FAA79FDC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2E533-B40A-42AE-9D5C-9B17CF8DF8D8}"/>
      </w:docPartPr>
      <w:docPartBody>
        <w:p w:rsidR="00000000" w:rsidRDefault="00DF0D82" w:rsidP="00DF0D82">
          <w:pPr>
            <w:pStyle w:val="8FD3CA9BF1D44E7EA3724FAA79FDC46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22C484DE1FA4AAA8F70FE05BBA8E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F6E12-363E-46A0-A71B-2860B23AF79C}"/>
      </w:docPartPr>
      <w:docPartBody>
        <w:p w:rsidR="00000000" w:rsidRDefault="00DF0D82" w:rsidP="00DF0D82">
          <w:pPr>
            <w:pStyle w:val="522C484DE1FA4AAA8F70FE05BBA8E7B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710848E94D4C31B9000C60EB2B8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89BCF-03E7-4CD7-B578-B056016B1D42}"/>
      </w:docPartPr>
      <w:docPartBody>
        <w:p w:rsidR="00000000" w:rsidRDefault="00DF0D82" w:rsidP="00DF0D82">
          <w:pPr>
            <w:pStyle w:val="B5710848E94D4C31B9000C60EB2B808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8619E68B8564019B15414F06C4A3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A65F5-8A44-49B1-97B3-BD536B0A27BB}"/>
      </w:docPartPr>
      <w:docPartBody>
        <w:p w:rsidR="00000000" w:rsidRDefault="00DF0D82" w:rsidP="00DF0D82">
          <w:pPr>
            <w:pStyle w:val="18619E68B8564019B15414F06C4A38E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3AE9299844EE086B9B1DDC77EE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5071F-94DF-4B94-86BC-C3E65716A487}"/>
      </w:docPartPr>
      <w:docPartBody>
        <w:p w:rsidR="00000000" w:rsidRDefault="00DF0D82" w:rsidP="00DF0D82">
          <w:pPr>
            <w:pStyle w:val="8153AE9299844EE086B9B1DDC77EEE7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31F3B7EA35D4623956BBA0CA80C4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E95E-472E-44DC-B9FE-B9C4C90AFD91}"/>
      </w:docPartPr>
      <w:docPartBody>
        <w:p w:rsidR="00000000" w:rsidRDefault="00DF0D82" w:rsidP="00DF0D82">
          <w:pPr>
            <w:pStyle w:val="E31F3B7EA35D4623956BBA0CA80C443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3460B5D381447BBAB38B760D252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6B591-ECCD-45B5-BC7D-6E27165AD80E}"/>
      </w:docPartPr>
      <w:docPartBody>
        <w:p w:rsidR="00000000" w:rsidRDefault="00DF0D82" w:rsidP="00DF0D82">
          <w:pPr>
            <w:pStyle w:val="E43460B5D381447BBAB38B760D25259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DBD846B0F154F82B179AC622F6D6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EEAB3-4996-49C6-9B37-0F3CE8174D90}"/>
      </w:docPartPr>
      <w:docPartBody>
        <w:p w:rsidR="00000000" w:rsidRDefault="00DF0D82" w:rsidP="00DF0D82">
          <w:pPr>
            <w:pStyle w:val="7DBD846B0F154F82B179AC622F6D694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EAB38EC7AD44409B764FCB66678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EF4EF-DF22-4D5F-A782-892F3FA7F867}"/>
      </w:docPartPr>
      <w:docPartBody>
        <w:p w:rsidR="00000000" w:rsidRDefault="00DF0D82" w:rsidP="00DF0D82">
          <w:pPr>
            <w:pStyle w:val="8FEAB38EC7AD44409B764FCB666782E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F42A7E5198144A1B318E634E0143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DC032-B96E-4EEA-8C03-7F05DE331651}"/>
      </w:docPartPr>
      <w:docPartBody>
        <w:p w:rsidR="00000000" w:rsidRDefault="00DF0D82" w:rsidP="00DF0D82">
          <w:pPr>
            <w:pStyle w:val="FF42A7E5198144A1B318E634E014384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FCA51AF76143CAB878646664D1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3E66-61EE-4A05-9397-17B0EC9D5567}"/>
      </w:docPartPr>
      <w:docPartBody>
        <w:p w:rsidR="00000000" w:rsidRDefault="00DF0D82" w:rsidP="00DF0D82">
          <w:pPr>
            <w:pStyle w:val="F1FCA51AF76143CAB878646664D1121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44B1DFCEB194070853A75EDB0DDC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B3066-3F0A-4277-8DA4-689F7B1ACA5E}"/>
      </w:docPartPr>
      <w:docPartBody>
        <w:p w:rsidR="00000000" w:rsidRDefault="00DF0D82" w:rsidP="00DF0D82">
          <w:pPr>
            <w:pStyle w:val="144B1DFCEB194070853A75EDB0DDCB2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B757828EA4BE7B103D3D77A625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0481E-99AD-4899-8C77-07112C9FC91D}"/>
      </w:docPartPr>
      <w:docPartBody>
        <w:p w:rsidR="00000000" w:rsidRDefault="00DF0D82" w:rsidP="00DF0D82">
          <w:pPr>
            <w:pStyle w:val="80FB757828EA4BE7B103D3D77A6252F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3DC403F0405043EE943873BD718D7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19E9F-E44F-4EAD-B48F-CE92AF3C5398}"/>
      </w:docPartPr>
      <w:docPartBody>
        <w:p w:rsidR="00000000" w:rsidRDefault="00DF0D82" w:rsidP="00DF0D82">
          <w:pPr>
            <w:pStyle w:val="3DC403F0405043EE943873BD718D7C6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4FE818CD6D4C6DAB235D60CE84F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2A6E6-15E2-4CF9-98AC-21FA9067BC92}"/>
      </w:docPartPr>
      <w:docPartBody>
        <w:p w:rsidR="00000000" w:rsidRDefault="00DF0D82" w:rsidP="00DF0D82">
          <w:pPr>
            <w:pStyle w:val="2A4FE818CD6D4C6DAB235D60CE84F36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C1FE655B2D640D2AE22613D03CB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D386A-1A9E-40A8-BC6C-66355B5A7D19}"/>
      </w:docPartPr>
      <w:docPartBody>
        <w:p w:rsidR="00000000" w:rsidRDefault="00DF0D82" w:rsidP="00DF0D82">
          <w:pPr>
            <w:pStyle w:val="FC1FE655B2D640D2AE22613D03CB377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33EE2D41C745ECADFA264F60B3C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A4AC6-37B5-4B8F-910E-D780E85A8F32}"/>
      </w:docPartPr>
      <w:docPartBody>
        <w:p w:rsidR="00000000" w:rsidRDefault="00DF0D82" w:rsidP="00DF0D82">
          <w:pPr>
            <w:pStyle w:val="E533EE2D41C745ECADFA264F60B3CEC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3D6938D37F74A5EB82772ECE7F48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AB407-577E-4871-9091-CF4DF017B977}"/>
      </w:docPartPr>
      <w:docPartBody>
        <w:p w:rsidR="00000000" w:rsidRDefault="00DF0D82" w:rsidP="00DF0D82">
          <w:pPr>
            <w:pStyle w:val="73D6938D37F74A5EB82772ECE7F48E9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F6F6D15A745FFB0E0D5804FAA3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BDF78-FD16-4750-B280-E132BE6B8A12}"/>
      </w:docPartPr>
      <w:docPartBody>
        <w:p w:rsidR="00000000" w:rsidRDefault="00DF0D82" w:rsidP="00DF0D82">
          <w:pPr>
            <w:pStyle w:val="697F6F6D15A745FFB0E0D5804FAA39A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609806018B04108BB5893A75C3F2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6D356-1944-4DFE-B398-15D0E1B54E49}"/>
      </w:docPartPr>
      <w:docPartBody>
        <w:p w:rsidR="00000000" w:rsidRDefault="00DF0D82" w:rsidP="00DF0D82">
          <w:pPr>
            <w:pStyle w:val="E609806018B04108BB5893A75C3F255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7A6BBE8FC34D88A4B0F4264F899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1629-E234-4C00-894F-43A484114C4F}"/>
      </w:docPartPr>
      <w:docPartBody>
        <w:p w:rsidR="00000000" w:rsidRDefault="00DF0D82" w:rsidP="00DF0D82">
          <w:pPr>
            <w:pStyle w:val="427A6BBE8FC34D88A4B0F4264F899F3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A0757A4D4A44ABB8B4FE4C24E3D6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2E8E5-47F3-495E-AABE-6C9DCA44E1FA}"/>
      </w:docPartPr>
      <w:docPartBody>
        <w:p w:rsidR="00000000" w:rsidRDefault="00DF0D82" w:rsidP="00DF0D82">
          <w:pPr>
            <w:pStyle w:val="5A0757A4D4A44ABB8B4FE4C24E3D6ED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7F488E222B4FF6A11B42F5CB3F1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F80D9-CFE4-4D90-BAAB-ED5A00EB88B4}"/>
      </w:docPartPr>
      <w:docPartBody>
        <w:p w:rsidR="00000000" w:rsidRDefault="00DF0D82" w:rsidP="00DF0D82">
          <w:pPr>
            <w:pStyle w:val="017F488E222B4FF6A11B42F5CB3F1664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D3FAA6635224325A23C5016A24E6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21F07-FFBC-4B3E-9D06-70136530DE26}"/>
      </w:docPartPr>
      <w:docPartBody>
        <w:p w:rsidR="00000000" w:rsidRDefault="00DF0D82" w:rsidP="00DF0D82">
          <w:pPr>
            <w:pStyle w:val="FD3FAA6635224325A23C5016A24E608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51F912062845D2941C7D6AE45A5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DC5D6-A588-4573-A92E-7136513ECB81}"/>
      </w:docPartPr>
      <w:docPartBody>
        <w:p w:rsidR="00000000" w:rsidRDefault="00DF0D82" w:rsidP="00DF0D82">
          <w:pPr>
            <w:pStyle w:val="5F51F912062845D2941C7D6AE45A5A6B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CA5CC54A4D6444188B182E992112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DC8B4-41F7-4EEE-9C49-644ABC860613}"/>
      </w:docPartPr>
      <w:docPartBody>
        <w:p w:rsidR="00000000" w:rsidRDefault="00DF0D82" w:rsidP="00DF0D82">
          <w:pPr>
            <w:pStyle w:val="FCA5CC54A4D6444188B182E9921124C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EA7D968EC4F469D6A7202CCF6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818C-7455-4F3D-8914-ECD5BC913A10}"/>
      </w:docPartPr>
      <w:docPartBody>
        <w:p w:rsidR="00000000" w:rsidRDefault="00DF0D82" w:rsidP="00DF0D82">
          <w:pPr>
            <w:pStyle w:val="672EA7D968EC4F469D6A7202CCF66B1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A06289B3DEA461DBA449FB56EDB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79ADD-718C-43DE-AD77-FD679B274834}"/>
      </w:docPartPr>
      <w:docPartBody>
        <w:p w:rsidR="00000000" w:rsidRDefault="00DF0D82" w:rsidP="00DF0D82">
          <w:pPr>
            <w:pStyle w:val="AA06289B3DEA461DBA449FB56EDB20A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9B551681F4EDD98FC897B9674F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DB33-A148-4EED-894C-1792CE030409}"/>
      </w:docPartPr>
      <w:docPartBody>
        <w:p w:rsidR="00000000" w:rsidRDefault="00DF0D82" w:rsidP="00DF0D82">
          <w:pPr>
            <w:pStyle w:val="53D9B551681F4EDD98FC897B9674FB9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17FB1624A25492E91C496C7A631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CA4F3-74BF-40CB-8B18-AE9BF4123E18}"/>
      </w:docPartPr>
      <w:docPartBody>
        <w:p w:rsidR="00000000" w:rsidRDefault="00DF0D82" w:rsidP="00DF0D82">
          <w:pPr>
            <w:pStyle w:val="117FB1624A25492E91C496C7A63151C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4F45854DDA425483CF3EED4CF94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905AA-B6B6-4476-AAF5-076DBA57146F}"/>
      </w:docPartPr>
      <w:docPartBody>
        <w:p w:rsidR="00000000" w:rsidRDefault="00DF0D82" w:rsidP="00DF0D82">
          <w:pPr>
            <w:pStyle w:val="B54F45854DDA425483CF3EED4CF94584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049F4BD963F4995A462590491ABB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4867E-6060-4EEF-A439-3012A9B033FB}"/>
      </w:docPartPr>
      <w:docPartBody>
        <w:p w:rsidR="00000000" w:rsidRDefault="00DF0D82" w:rsidP="00DF0D82">
          <w:pPr>
            <w:pStyle w:val="5049F4BD963F4995A462590491ABB04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1A6ED73BA8458787F564CC855B8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C5C9B-B6CA-4FBA-9F74-F7608EBA8CD6}"/>
      </w:docPartPr>
      <w:docPartBody>
        <w:p w:rsidR="00000000" w:rsidRDefault="00DF0D82" w:rsidP="00DF0D82">
          <w:pPr>
            <w:pStyle w:val="761A6ED73BA8458787F564CC855B870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D10DFFD3D6F421C9116704C389E1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4E03-5AF2-4842-A6FF-6DDE9D7D40F4}"/>
      </w:docPartPr>
      <w:docPartBody>
        <w:p w:rsidR="00000000" w:rsidRDefault="00DF0D82" w:rsidP="00DF0D82">
          <w:pPr>
            <w:pStyle w:val="9D10DFFD3D6F421C9116704C389E194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BE70D8AF548E5AAC253F4F1FF5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3B44C-C993-4E6C-B853-AC31F3C54187}"/>
      </w:docPartPr>
      <w:docPartBody>
        <w:p w:rsidR="00000000" w:rsidRDefault="00DF0D82" w:rsidP="00DF0D82">
          <w:pPr>
            <w:pStyle w:val="775BE70D8AF548E5AAC253F4F1FF59C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B982E956CC74947965A32320B44E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F855F-7EF4-4A4D-B648-275FC64B785B}"/>
      </w:docPartPr>
      <w:docPartBody>
        <w:p w:rsidR="00000000" w:rsidRDefault="00DF0D82" w:rsidP="00DF0D82">
          <w:pPr>
            <w:pStyle w:val="6B982E956CC74947965A32320B44EBF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9F886AB2BA40E08E377D4E307F6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FFE70-2ED7-4FC6-AB22-E8715B625112}"/>
      </w:docPartPr>
      <w:docPartBody>
        <w:p w:rsidR="00000000" w:rsidRDefault="00DF0D82" w:rsidP="00DF0D82">
          <w:pPr>
            <w:pStyle w:val="389F886AB2BA40E08E377D4E307F608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2706F5A29F44AB8BB2E145F55383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E8AB9-4F8F-421D-999E-93A1D809E389}"/>
      </w:docPartPr>
      <w:docPartBody>
        <w:p w:rsidR="00000000" w:rsidRDefault="00DF0D82" w:rsidP="00DF0D82">
          <w:pPr>
            <w:pStyle w:val="22706F5A29F44AB8BB2E145F5538310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C1ACD60824C6FAB85C5154C4AE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59DC2-F591-4C02-996B-7BEC872FE73B}"/>
      </w:docPartPr>
      <w:docPartBody>
        <w:p w:rsidR="00000000" w:rsidRDefault="00DF0D82" w:rsidP="00DF0D82">
          <w:pPr>
            <w:pStyle w:val="149C1ACD60824C6FAB85C5154C4AEC9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223D1C62C224D15B53D7BBB09340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46403-4B70-4F8B-8A5E-9F78AEB2370E}"/>
      </w:docPartPr>
      <w:docPartBody>
        <w:p w:rsidR="00000000" w:rsidRDefault="00DF0D82" w:rsidP="00DF0D82">
          <w:pPr>
            <w:pStyle w:val="D223D1C62C224D15B53D7BBB0934058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234BA2B492473B95A2716C772F6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7A17-95C3-4820-9333-5A9966C431A2}"/>
      </w:docPartPr>
      <w:docPartBody>
        <w:p w:rsidR="00000000" w:rsidRDefault="00DF0D82" w:rsidP="00DF0D82">
          <w:pPr>
            <w:pStyle w:val="AF234BA2B492473B95A2716C772F6F74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2D16EF42F4E4242A76E2A454ACA9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041F2-238E-4CD4-944E-885558FCD68D}"/>
      </w:docPartPr>
      <w:docPartBody>
        <w:p w:rsidR="00000000" w:rsidRDefault="00DF0D82" w:rsidP="00DF0D82">
          <w:pPr>
            <w:pStyle w:val="92D16EF42F4E4242A76E2A454ACA976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EA8415E3224E8B92F000E67BBAA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A44C0-48C6-4655-8F03-6EE68C49C44F}"/>
      </w:docPartPr>
      <w:docPartBody>
        <w:p w:rsidR="00000000" w:rsidRDefault="00DF0D82" w:rsidP="00DF0D82">
          <w:pPr>
            <w:pStyle w:val="33EA8415E3224E8B92F000E67BBAA38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782B3C05E7147C58EC6DEC4A5F58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2030-41A9-4BAC-A6B1-682FE1D017FF}"/>
      </w:docPartPr>
      <w:docPartBody>
        <w:p w:rsidR="00000000" w:rsidRDefault="00DF0D82" w:rsidP="00DF0D82">
          <w:pPr>
            <w:pStyle w:val="5782B3C05E7147C58EC6DEC4A5F58A4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BD83A038449E18D5F45034DDCB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C161F-9F0F-4779-B92D-9FBBC0C84BD6}"/>
      </w:docPartPr>
      <w:docPartBody>
        <w:p w:rsidR="00000000" w:rsidRDefault="00DF0D82" w:rsidP="00DF0D82">
          <w:pPr>
            <w:pStyle w:val="9B9BD83A038449E18D5F45034DDCBB2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3CC0EA5091345CDA78FE35487775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BC795-A7AA-4FF5-BEC7-CC1F273897E8}"/>
      </w:docPartPr>
      <w:docPartBody>
        <w:p w:rsidR="00000000" w:rsidRDefault="00DF0D82" w:rsidP="00DF0D82">
          <w:pPr>
            <w:pStyle w:val="C3CC0EA5091345CDA78FE3548777589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13B64BC784464A225CE275B8BE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3842B-B182-493A-BF02-1E3835120EBC}"/>
      </w:docPartPr>
      <w:docPartBody>
        <w:p w:rsidR="00000000" w:rsidRDefault="00DF0D82" w:rsidP="00DF0D82">
          <w:pPr>
            <w:pStyle w:val="86213B64BC784464A225CE275B8BE8E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D3F71F3F9F24707B554AA5ABCD8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232D2-2B99-4926-9568-C4A42BAA9ACD}"/>
      </w:docPartPr>
      <w:docPartBody>
        <w:p w:rsidR="00000000" w:rsidRDefault="00DF0D82" w:rsidP="00DF0D82">
          <w:pPr>
            <w:pStyle w:val="BD3F71F3F9F24707B554AA5ABCD8380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A47AC878A400388EFBD8CF03A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63CC2-9B81-47C7-8070-960C34863EAE}"/>
      </w:docPartPr>
      <w:docPartBody>
        <w:p w:rsidR="00000000" w:rsidRDefault="00DF0D82" w:rsidP="00DF0D82">
          <w:pPr>
            <w:pStyle w:val="3E4A47AC878A400388EFBD8CF03AF0C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3C39E7113BE49E48795EA9447256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07186-2AC0-4937-8059-803EE8B2F1F9}"/>
      </w:docPartPr>
      <w:docPartBody>
        <w:p w:rsidR="00000000" w:rsidRDefault="00DF0D82" w:rsidP="00DF0D82">
          <w:pPr>
            <w:pStyle w:val="93C39E7113BE49E48795EA9447256177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B945DD598940AEAD05D5EF7B19B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EF3D5-3CA4-43DC-A0C3-FBABE5C27F44}"/>
      </w:docPartPr>
      <w:docPartBody>
        <w:p w:rsidR="00000000" w:rsidRDefault="00DF0D82" w:rsidP="00DF0D82">
          <w:pPr>
            <w:pStyle w:val="4EB945DD598940AEAD05D5EF7B19B7D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89208E8B0E94689B33471B40736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6FE47-A2C8-44A5-95FF-8EC22C313C18}"/>
      </w:docPartPr>
      <w:docPartBody>
        <w:p w:rsidR="00000000" w:rsidRDefault="00DF0D82" w:rsidP="00DF0D82">
          <w:pPr>
            <w:pStyle w:val="289208E8B0E94689B33471B407365BA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E756E2223473A98688CBD48ED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D0FC-436E-4538-AC10-87AC2DD00168}"/>
      </w:docPartPr>
      <w:docPartBody>
        <w:p w:rsidR="00000000" w:rsidRDefault="00DF0D82" w:rsidP="00DF0D82">
          <w:pPr>
            <w:pStyle w:val="193E756E2223473A98688CBD48ED9F5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DDA6F813B0247BC8FB7B062D076D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98301-F32B-4F68-A28B-EB4DA0D5824D}"/>
      </w:docPartPr>
      <w:docPartBody>
        <w:p w:rsidR="00000000" w:rsidRDefault="00DF0D82" w:rsidP="00DF0D82">
          <w:pPr>
            <w:pStyle w:val="FDDA6F813B0247BC8FB7B062D076D53F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94F6EDE00473D8C5892BC4C1C1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82F7E-1556-4E25-A0FB-52C833898385}"/>
      </w:docPartPr>
      <w:docPartBody>
        <w:p w:rsidR="00000000" w:rsidRDefault="00DF0D82" w:rsidP="00DF0D82">
          <w:pPr>
            <w:pStyle w:val="01B94F6EDE00473D8C5892BC4C1C145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55D8054D4FB40899158AB98B7160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670E8-5973-424F-B1AD-CBEB367512E4}"/>
      </w:docPartPr>
      <w:docPartBody>
        <w:p w:rsidR="00000000" w:rsidRDefault="00DF0D82" w:rsidP="00DF0D82">
          <w:pPr>
            <w:pStyle w:val="455D8054D4FB40899158AB98B716029B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8C8EF41E4464CA836CF3F618FB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92550-F4CB-462B-A940-13B733CF8973}"/>
      </w:docPartPr>
      <w:docPartBody>
        <w:p w:rsidR="00000000" w:rsidRDefault="00DF0D82" w:rsidP="00DF0D82">
          <w:pPr>
            <w:pStyle w:val="7EB8C8EF41E4464CA836CF3F618FBD2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88E83733E5174D65B058A95A348A7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B3E7B-D512-4326-9BB3-2420203B3006}"/>
      </w:docPartPr>
      <w:docPartBody>
        <w:p w:rsidR="00000000" w:rsidRDefault="00DF0D82" w:rsidP="00DF0D82">
          <w:pPr>
            <w:pStyle w:val="88E83733E5174D65B058A95A348A758F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3B9718630041019A9B46A98FC6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D7C18-09DA-4510-8E83-23D2E842BFD2}"/>
      </w:docPartPr>
      <w:docPartBody>
        <w:p w:rsidR="00000000" w:rsidRDefault="00DF0D82" w:rsidP="00DF0D82">
          <w:pPr>
            <w:pStyle w:val="043B9718630041019A9B46A98FC612E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47D0A1752D34DC3A7B5F7DABBADF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561BA-76C1-40CD-9F55-704108EA5D71}"/>
      </w:docPartPr>
      <w:docPartBody>
        <w:p w:rsidR="00000000" w:rsidRDefault="00DF0D82" w:rsidP="00DF0D82">
          <w:pPr>
            <w:pStyle w:val="547D0A1752D34DC3A7B5F7DABBADF14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CBCBD74D4842C5ADB322A98A09B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E1005-A103-42F6-9C82-B535B826AED7}"/>
      </w:docPartPr>
      <w:docPartBody>
        <w:p w:rsidR="00000000" w:rsidRDefault="00DF0D82" w:rsidP="00DF0D82">
          <w:pPr>
            <w:pStyle w:val="31CBCBD74D4842C5ADB322A98A09B0D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F43B731D8CE407F94EE2447D89AF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C8492-D8B0-4F98-806D-5A156DF682A0}"/>
      </w:docPartPr>
      <w:docPartBody>
        <w:p w:rsidR="00000000" w:rsidRDefault="00DF0D82" w:rsidP="00DF0D82">
          <w:pPr>
            <w:pStyle w:val="AF43B731D8CE407F94EE2447D89AF63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5F018B5C7498B8D5C42B7774A7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4D0A-044F-4C7E-ADFA-4E7F97AE7D96}"/>
      </w:docPartPr>
      <w:docPartBody>
        <w:p w:rsidR="00000000" w:rsidRDefault="00DF0D82" w:rsidP="00DF0D82">
          <w:pPr>
            <w:pStyle w:val="33C5F018B5C7498B8D5C42B7774A742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188A54868294E55B2CAD76161493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8F70-FFD9-41DD-B383-E9E606BFAC52}"/>
      </w:docPartPr>
      <w:docPartBody>
        <w:p w:rsidR="00000000" w:rsidRDefault="00DF0D82" w:rsidP="00DF0D82">
          <w:pPr>
            <w:pStyle w:val="4188A54868294E55B2CAD76161493E6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1163769BF4777B21FD64540FBB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1E362-CB70-4C68-9A30-85830CF1663C}"/>
      </w:docPartPr>
      <w:docPartBody>
        <w:p w:rsidR="00000000" w:rsidRDefault="00DF0D82" w:rsidP="00DF0D82">
          <w:pPr>
            <w:pStyle w:val="FA71163769BF4777B21FD64540FBB0D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02425DB0AF84350A23E11622CB59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9E49-44FB-454F-A1B8-E23E2B974596}"/>
      </w:docPartPr>
      <w:docPartBody>
        <w:p w:rsidR="00000000" w:rsidRDefault="00DF0D82" w:rsidP="00DF0D82">
          <w:pPr>
            <w:pStyle w:val="E02425DB0AF84350A23E11622CB59EF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38847E6EC4869BB5F50EFFB1D9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ABB45-5BED-4300-B856-5D9887AA8D7D}"/>
      </w:docPartPr>
      <w:docPartBody>
        <w:p w:rsidR="00000000" w:rsidRDefault="00DF0D82" w:rsidP="00DF0D82">
          <w:pPr>
            <w:pStyle w:val="6E938847E6EC4869BB5F50EFFB1D9EA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5ED67C813864F3EB719A03E7948F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11BB-1AF3-4088-87B5-60C8DF607472}"/>
      </w:docPartPr>
      <w:docPartBody>
        <w:p w:rsidR="00000000" w:rsidRDefault="00DF0D82" w:rsidP="00DF0D82">
          <w:pPr>
            <w:pStyle w:val="75ED67C813864F3EB719A03E7948F8D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D3108B04D94586AF8169F78A29C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396A-3700-4E18-BD4D-69682E028A9A}"/>
      </w:docPartPr>
      <w:docPartBody>
        <w:p w:rsidR="00000000" w:rsidRDefault="00DF0D82" w:rsidP="00DF0D82">
          <w:pPr>
            <w:pStyle w:val="CFD3108B04D94586AF8169F78A29CA5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F2B7307922C452785D923C4F0F27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25C33-77E7-47CD-B918-10929EBE678C}"/>
      </w:docPartPr>
      <w:docPartBody>
        <w:p w:rsidR="00000000" w:rsidRDefault="00DF0D82" w:rsidP="00DF0D82">
          <w:pPr>
            <w:pStyle w:val="1F2B7307922C452785D923C4F0F2774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8C1E3A2E654DADB4DE157B67058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B46DD-B058-4788-AD2B-0EE553180B4D}"/>
      </w:docPartPr>
      <w:docPartBody>
        <w:p w:rsidR="00000000" w:rsidRDefault="00DF0D82" w:rsidP="00DF0D82">
          <w:pPr>
            <w:pStyle w:val="608C1E3A2E654DADB4DE157B67058F0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EB31EB6F396406D91179B710EC51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54AF8-F602-4726-B764-293248F97023}"/>
      </w:docPartPr>
      <w:docPartBody>
        <w:p w:rsidR="00000000" w:rsidRDefault="00DF0D82" w:rsidP="00DF0D82">
          <w:pPr>
            <w:pStyle w:val="AEB31EB6F396406D91179B710EC51657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CC6F7D9D040899DC2DBBA08017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E88E7-0479-4F72-B7D2-11DFB4EB8E66}"/>
      </w:docPartPr>
      <w:docPartBody>
        <w:p w:rsidR="00000000" w:rsidRDefault="00DF0D82" w:rsidP="00DF0D82">
          <w:pPr>
            <w:pStyle w:val="FEFCC6F7D9D040899DC2DBBA08017C5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BB02F356F73469EBD170D60EA700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12B1-5E16-4A9F-911F-3BAFBAE32B4D}"/>
      </w:docPartPr>
      <w:docPartBody>
        <w:p w:rsidR="00000000" w:rsidRDefault="00DF0D82" w:rsidP="00DF0D82">
          <w:pPr>
            <w:pStyle w:val="CBB02F356F73469EBD170D60EA70048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18905E73BE4B9AAC6222628AE49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E71DA-853D-407B-AD28-14CC1B9259C2}"/>
      </w:docPartPr>
      <w:docPartBody>
        <w:p w:rsidR="00000000" w:rsidRDefault="00DF0D82" w:rsidP="00DF0D82">
          <w:pPr>
            <w:pStyle w:val="6118905E73BE4B9AAC6222628AE496C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871C929E57A4C02A602C40F74CEC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ADF13-D14E-44B8-9D68-7BA23797240C}"/>
      </w:docPartPr>
      <w:docPartBody>
        <w:p w:rsidR="00000000" w:rsidRDefault="00DF0D82" w:rsidP="00DF0D82">
          <w:pPr>
            <w:pStyle w:val="1871C929E57A4C02A602C40F74CECC0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9EEED92D114F04807285B0BC47B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CC675-1489-4255-B48E-2A68DA3AC44A}"/>
      </w:docPartPr>
      <w:docPartBody>
        <w:p w:rsidR="00000000" w:rsidRDefault="00DF0D82" w:rsidP="00DF0D82">
          <w:pPr>
            <w:pStyle w:val="C79EEED92D114F04807285B0BC47BEB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3ACCA5FC7D054ADA9E0458F632A62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0D586-E4EE-4C4E-90FE-810E444864D4}"/>
      </w:docPartPr>
      <w:docPartBody>
        <w:p w:rsidR="00000000" w:rsidRDefault="00DF0D82" w:rsidP="00DF0D82">
          <w:pPr>
            <w:pStyle w:val="3ACCA5FC7D054ADA9E0458F632A622F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6C2EA908D44E2E833717C08D7EC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EEBEC-5D46-4660-8B0B-CAA70E070560}"/>
      </w:docPartPr>
      <w:docPartBody>
        <w:p w:rsidR="00000000" w:rsidRDefault="00DF0D82" w:rsidP="00DF0D82">
          <w:pPr>
            <w:pStyle w:val="C86C2EA908D44E2E833717C08D7ECAC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744B212D3A24CF48C44FDB27DCC1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156E3-7676-4F6A-9D7B-C9A268EB2869}"/>
      </w:docPartPr>
      <w:docPartBody>
        <w:p w:rsidR="00000000" w:rsidRDefault="00DF0D82" w:rsidP="00DF0D82">
          <w:pPr>
            <w:pStyle w:val="4744B212D3A24CF48C44FDB27DCC187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1D7B86B227491390C2B046D8E8D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99991-773B-4128-A4A2-C431EC8360FB}"/>
      </w:docPartPr>
      <w:docPartBody>
        <w:p w:rsidR="00000000" w:rsidRDefault="00DF0D82" w:rsidP="00DF0D82">
          <w:pPr>
            <w:pStyle w:val="5B1D7B86B227491390C2B046D8E8D33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3FD203A57A04E36A23CB857839D6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82CA1-F086-45F0-B68D-079BDE5ACA00}"/>
      </w:docPartPr>
      <w:docPartBody>
        <w:p w:rsidR="00000000" w:rsidRDefault="00DF0D82" w:rsidP="00DF0D82">
          <w:pPr>
            <w:pStyle w:val="A3FD203A57A04E36A23CB857839D6E4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D564D7A3341B894F0E598D5AFB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FA319-E2D2-4044-95FC-C960EB3899D7}"/>
      </w:docPartPr>
      <w:docPartBody>
        <w:p w:rsidR="00000000" w:rsidRDefault="00DF0D82" w:rsidP="00DF0D82">
          <w:pPr>
            <w:pStyle w:val="D4ED564D7A3341B894F0E598D5AFB0F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86A55B7E7134C75A99979B3BEDE4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0513D-57F0-4205-88B3-A9D242A43A67}"/>
      </w:docPartPr>
      <w:docPartBody>
        <w:p w:rsidR="00000000" w:rsidRDefault="00DF0D82" w:rsidP="00DF0D82">
          <w:pPr>
            <w:pStyle w:val="486A55B7E7134C75A99979B3BEDE47F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4071214A01435F82A7A0FDDBF33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1EA68-C23F-4526-9793-21C0FA41DAEC}"/>
      </w:docPartPr>
      <w:docPartBody>
        <w:p w:rsidR="00000000" w:rsidRDefault="00DF0D82" w:rsidP="00DF0D82">
          <w:pPr>
            <w:pStyle w:val="4A4071214A01435F82A7A0FDDBF3316A"/>
          </w:pPr>
          <w:r w:rsidRPr="003968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06"/>
    <w:rsid w:val="00043476"/>
    <w:rsid w:val="002B55E5"/>
    <w:rsid w:val="0031167F"/>
    <w:rsid w:val="00810908"/>
    <w:rsid w:val="008B1106"/>
    <w:rsid w:val="00D72C35"/>
    <w:rsid w:val="00DF0D82"/>
    <w:rsid w:val="00E7064D"/>
    <w:rsid w:val="00EA5959"/>
    <w:rsid w:val="00F3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D82"/>
    <w:rPr>
      <w:color w:val="808080"/>
    </w:rPr>
  </w:style>
  <w:style w:type="paragraph" w:customStyle="1" w:styleId="91B96F48124B4B858FC212BA94A90960">
    <w:name w:val="91B96F48124B4B858FC212BA94A90960"/>
    <w:rsid w:val="0031167F"/>
    <w:rPr>
      <w:rFonts w:eastAsiaTheme="minorHAnsi"/>
    </w:rPr>
  </w:style>
  <w:style w:type="paragraph" w:customStyle="1" w:styleId="1254714BBCE74A14AA585CCD4BD217AE">
    <w:name w:val="1254714BBCE74A14AA585CCD4BD217AE"/>
    <w:rsid w:val="0031167F"/>
    <w:rPr>
      <w:rFonts w:eastAsiaTheme="minorHAnsi"/>
    </w:rPr>
  </w:style>
  <w:style w:type="paragraph" w:customStyle="1" w:styleId="0CE418521EA74B65840758211717F419">
    <w:name w:val="0CE418521EA74B65840758211717F419"/>
    <w:rsid w:val="0031167F"/>
    <w:rPr>
      <w:rFonts w:eastAsiaTheme="minorHAnsi"/>
    </w:rPr>
  </w:style>
  <w:style w:type="paragraph" w:customStyle="1" w:styleId="77154B44A7F642349A02916B81A222B9">
    <w:name w:val="77154B44A7F642349A02916B81A222B9"/>
    <w:rsid w:val="0031167F"/>
    <w:rPr>
      <w:rFonts w:eastAsiaTheme="minorHAnsi"/>
    </w:rPr>
  </w:style>
  <w:style w:type="paragraph" w:customStyle="1" w:styleId="E47664FC15074A4ABCF1CB0979A03D4B">
    <w:name w:val="E47664FC15074A4ABCF1CB0979A03D4B"/>
    <w:rsid w:val="0031167F"/>
    <w:rPr>
      <w:rFonts w:eastAsiaTheme="minorHAnsi"/>
    </w:rPr>
  </w:style>
  <w:style w:type="paragraph" w:customStyle="1" w:styleId="C6564B3263AC4570B594356FC8FF3CE5">
    <w:name w:val="C6564B3263AC4570B594356FC8FF3CE5"/>
    <w:rsid w:val="0031167F"/>
    <w:rPr>
      <w:rFonts w:eastAsiaTheme="minorHAnsi"/>
    </w:rPr>
  </w:style>
  <w:style w:type="paragraph" w:customStyle="1" w:styleId="C960925A7B42477C8DB081B17ECD4606">
    <w:name w:val="C960925A7B42477C8DB081B17ECD4606"/>
    <w:rsid w:val="0031167F"/>
    <w:rPr>
      <w:rFonts w:eastAsiaTheme="minorHAnsi"/>
    </w:rPr>
  </w:style>
  <w:style w:type="paragraph" w:customStyle="1" w:styleId="2BF90558A55048839EE448A95C47EEB1">
    <w:name w:val="2BF90558A55048839EE448A95C47EEB1"/>
    <w:rsid w:val="0031167F"/>
    <w:rPr>
      <w:rFonts w:eastAsiaTheme="minorHAnsi"/>
    </w:rPr>
  </w:style>
  <w:style w:type="paragraph" w:customStyle="1" w:styleId="1A65721B4B094FC49730718D3660A884">
    <w:name w:val="1A65721B4B094FC49730718D3660A884"/>
    <w:rsid w:val="0031167F"/>
    <w:rPr>
      <w:rFonts w:eastAsiaTheme="minorHAnsi"/>
    </w:rPr>
  </w:style>
  <w:style w:type="paragraph" w:customStyle="1" w:styleId="A372E8BC9AE24697A81BEC84796F57F8">
    <w:name w:val="A372E8BC9AE24697A81BEC84796F57F8"/>
    <w:rsid w:val="0031167F"/>
    <w:rPr>
      <w:rFonts w:eastAsiaTheme="minorHAnsi"/>
    </w:rPr>
  </w:style>
  <w:style w:type="paragraph" w:customStyle="1" w:styleId="36BFD38650024C178BE5392E2BE42414">
    <w:name w:val="36BFD38650024C178BE5392E2BE42414"/>
    <w:rsid w:val="0031167F"/>
    <w:rPr>
      <w:rFonts w:eastAsiaTheme="minorHAnsi"/>
    </w:rPr>
  </w:style>
  <w:style w:type="paragraph" w:customStyle="1" w:styleId="DF438967A2214E90871107FF1E3A1740">
    <w:name w:val="DF438967A2214E90871107FF1E3A1740"/>
    <w:rsid w:val="0031167F"/>
    <w:rPr>
      <w:rFonts w:eastAsiaTheme="minorHAnsi"/>
    </w:rPr>
  </w:style>
  <w:style w:type="paragraph" w:customStyle="1" w:styleId="D1DAC7D121604F8BA3C10F009D5DAF25">
    <w:name w:val="D1DAC7D121604F8BA3C10F009D5DAF25"/>
    <w:rsid w:val="0031167F"/>
    <w:rPr>
      <w:rFonts w:eastAsiaTheme="minorHAnsi"/>
    </w:rPr>
  </w:style>
  <w:style w:type="paragraph" w:customStyle="1" w:styleId="B6A53717D17649759C4B0B5BD23AE477">
    <w:name w:val="B6A53717D17649759C4B0B5BD23AE477"/>
    <w:rsid w:val="0031167F"/>
    <w:rPr>
      <w:rFonts w:eastAsiaTheme="minorHAnsi"/>
    </w:rPr>
  </w:style>
  <w:style w:type="paragraph" w:customStyle="1" w:styleId="73F7C40D371241039084572AE01DE0D7">
    <w:name w:val="73F7C40D371241039084572AE01DE0D7"/>
    <w:rsid w:val="0031167F"/>
    <w:rPr>
      <w:rFonts w:eastAsiaTheme="minorHAnsi"/>
    </w:rPr>
  </w:style>
  <w:style w:type="paragraph" w:customStyle="1" w:styleId="F67FBEC19FD2468C8786FACAAEB196A9">
    <w:name w:val="F67FBEC19FD2468C8786FACAAEB196A9"/>
    <w:rsid w:val="0031167F"/>
    <w:rPr>
      <w:rFonts w:eastAsiaTheme="minorHAnsi"/>
    </w:rPr>
  </w:style>
  <w:style w:type="paragraph" w:customStyle="1" w:styleId="BBE6448C4154466D99FBE98DC874BE5D">
    <w:name w:val="BBE6448C4154466D99FBE98DC874BE5D"/>
    <w:rsid w:val="0031167F"/>
    <w:rPr>
      <w:rFonts w:eastAsiaTheme="minorHAnsi"/>
    </w:rPr>
  </w:style>
  <w:style w:type="paragraph" w:customStyle="1" w:styleId="B109057AF57B459AB3C4DF16BEF95618">
    <w:name w:val="B109057AF57B459AB3C4DF16BEF95618"/>
    <w:rsid w:val="0031167F"/>
    <w:rPr>
      <w:rFonts w:eastAsiaTheme="minorHAnsi"/>
    </w:rPr>
  </w:style>
  <w:style w:type="paragraph" w:customStyle="1" w:styleId="D02D8F0620A84940AA3E85149BEF8A10">
    <w:name w:val="D02D8F0620A84940AA3E85149BEF8A10"/>
    <w:rsid w:val="00DF0D82"/>
  </w:style>
  <w:style w:type="paragraph" w:customStyle="1" w:styleId="16AF56055B4D41CABEDD4BA0016C34C9">
    <w:name w:val="16AF56055B4D41CABEDD4BA0016C34C9"/>
    <w:rsid w:val="00DF0D82"/>
  </w:style>
  <w:style w:type="paragraph" w:customStyle="1" w:styleId="40ADB722C36E48CB9D64CF6131483A91">
    <w:name w:val="40ADB722C36E48CB9D64CF6131483A91"/>
    <w:rsid w:val="00DF0D82"/>
  </w:style>
  <w:style w:type="paragraph" w:customStyle="1" w:styleId="E3F11214193B4D5DA0FDE6CEB50172DA">
    <w:name w:val="E3F11214193B4D5DA0FDE6CEB50172DA"/>
    <w:rsid w:val="00DF0D82"/>
  </w:style>
  <w:style w:type="paragraph" w:customStyle="1" w:styleId="E93EB09F614E44F88AEF067F68294119">
    <w:name w:val="E93EB09F614E44F88AEF067F68294119"/>
    <w:rsid w:val="00DF0D82"/>
  </w:style>
  <w:style w:type="paragraph" w:customStyle="1" w:styleId="CB1764A1A7B44071AC58B8EF59C35CF5">
    <w:name w:val="CB1764A1A7B44071AC58B8EF59C35CF5"/>
    <w:rsid w:val="00DF0D82"/>
  </w:style>
  <w:style w:type="paragraph" w:customStyle="1" w:styleId="349DD323D7FC4BCF91B43CFE3BF37FBC">
    <w:name w:val="349DD323D7FC4BCF91B43CFE3BF37FBC"/>
    <w:rsid w:val="00DF0D82"/>
  </w:style>
  <w:style w:type="paragraph" w:customStyle="1" w:styleId="8B06B4471C5D4EEBB464E9063377153E">
    <w:name w:val="8B06B4471C5D4EEBB464E9063377153E"/>
    <w:rsid w:val="00DF0D82"/>
  </w:style>
  <w:style w:type="paragraph" w:customStyle="1" w:styleId="D9EF3BF6DCA5447D8F883A11C7A89EE6">
    <w:name w:val="D9EF3BF6DCA5447D8F883A11C7A89EE6"/>
    <w:rsid w:val="00DF0D82"/>
  </w:style>
  <w:style w:type="paragraph" w:customStyle="1" w:styleId="6707B8C8CEE34971A35CA8732E46B112">
    <w:name w:val="6707B8C8CEE34971A35CA8732E46B112"/>
    <w:rsid w:val="00DF0D82"/>
  </w:style>
  <w:style w:type="paragraph" w:customStyle="1" w:styleId="C657D63D12A746C98F6EB9A7B488E614">
    <w:name w:val="C657D63D12A746C98F6EB9A7B488E614"/>
    <w:rsid w:val="00DF0D82"/>
  </w:style>
  <w:style w:type="paragraph" w:customStyle="1" w:styleId="5C9660D8F0C14D12961756CBDADED3E1">
    <w:name w:val="5C9660D8F0C14D12961756CBDADED3E1"/>
    <w:rsid w:val="00DF0D82"/>
  </w:style>
  <w:style w:type="paragraph" w:customStyle="1" w:styleId="3363937ADE394D5DAB190CD1C72E69B7">
    <w:name w:val="3363937ADE394D5DAB190CD1C72E69B7"/>
    <w:rsid w:val="00DF0D82"/>
  </w:style>
  <w:style w:type="paragraph" w:customStyle="1" w:styleId="E46E490E0C2645AD9313995409FA8D6B">
    <w:name w:val="E46E490E0C2645AD9313995409FA8D6B"/>
    <w:rsid w:val="00DF0D82"/>
  </w:style>
  <w:style w:type="paragraph" w:customStyle="1" w:styleId="89F3BACBA5184B7AB36A6EA7D8556BC3">
    <w:name w:val="89F3BACBA5184B7AB36A6EA7D8556BC3"/>
    <w:rsid w:val="00DF0D82"/>
  </w:style>
  <w:style w:type="paragraph" w:customStyle="1" w:styleId="AE97630DDD1C4F4CA372A8A8781C685A">
    <w:name w:val="AE97630DDD1C4F4CA372A8A8781C685A"/>
    <w:rsid w:val="00DF0D82"/>
  </w:style>
  <w:style w:type="paragraph" w:customStyle="1" w:styleId="A0654686C19F440394AD81D92AD0F274">
    <w:name w:val="A0654686C19F440394AD81D92AD0F274"/>
    <w:rsid w:val="00DF0D82"/>
  </w:style>
  <w:style w:type="paragraph" w:customStyle="1" w:styleId="2FA76F23B3674038B5BF0BEC894160F2">
    <w:name w:val="2FA76F23B3674038B5BF0BEC894160F2"/>
    <w:rsid w:val="00DF0D82"/>
  </w:style>
  <w:style w:type="paragraph" w:customStyle="1" w:styleId="48E0D37AE1B24999AA487323CF30D1CE">
    <w:name w:val="48E0D37AE1B24999AA487323CF30D1CE"/>
    <w:rsid w:val="00DF0D82"/>
  </w:style>
  <w:style w:type="paragraph" w:customStyle="1" w:styleId="A908E3CEA6794CC0B8DEB06B046DFF39">
    <w:name w:val="A908E3CEA6794CC0B8DEB06B046DFF39"/>
    <w:rsid w:val="00DF0D82"/>
  </w:style>
  <w:style w:type="paragraph" w:customStyle="1" w:styleId="471E1B951ECA40F09BA37E78B5608E25">
    <w:name w:val="471E1B951ECA40F09BA37E78B5608E25"/>
    <w:rsid w:val="00DF0D82"/>
  </w:style>
  <w:style w:type="paragraph" w:customStyle="1" w:styleId="45C3FEE8A4834D79AADF5FB55152CC0F">
    <w:name w:val="45C3FEE8A4834D79AADF5FB55152CC0F"/>
    <w:rsid w:val="00DF0D82"/>
  </w:style>
  <w:style w:type="paragraph" w:customStyle="1" w:styleId="434852ABB1AB45A4A4F5E4307BB2411D">
    <w:name w:val="434852ABB1AB45A4A4F5E4307BB2411D"/>
    <w:rsid w:val="00DF0D82"/>
  </w:style>
  <w:style w:type="paragraph" w:customStyle="1" w:styleId="DC5389FFE2D44AF9985937755E86F726">
    <w:name w:val="DC5389FFE2D44AF9985937755E86F726"/>
    <w:rsid w:val="00DF0D82"/>
  </w:style>
  <w:style w:type="paragraph" w:customStyle="1" w:styleId="0CF4AC77351E442A9156229A286C57F2">
    <w:name w:val="0CF4AC77351E442A9156229A286C57F2"/>
    <w:rsid w:val="00DF0D82"/>
  </w:style>
  <w:style w:type="paragraph" w:customStyle="1" w:styleId="64D7C4BAC1914125B69D371F051DD554">
    <w:name w:val="64D7C4BAC1914125B69D371F051DD554"/>
    <w:rsid w:val="00DF0D82"/>
  </w:style>
  <w:style w:type="paragraph" w:customStyle="1" w:styleId="002690E2BF0843AAAD0FB66B8645FBD1">
    <w:name w:val="002690E2BF0843AAAD0FB66B8645FBD1"/>
    <w:rsid w:val="00DF0D82"/>
  </w:style>
  <w:style w:type="paragraph" w:customStyle="1" w:styleId="5EAFAB250E0441F68F59B0D1496E7E98">
    <w:name w:val="5EAFAB250E0441F68F59B0D1496E7E98"/>
    <w:rsid w:val="00DF0D82"/>
  </w:style>
  <w:style w:type="paragraph" w:customStyle="1" w:styleId="5E32951888FE41BB8F7DC94B76658AF3">
    <w:name w:val="5E32951888FE41BB8F7DC94B76658AF3"/>
    <w:rsid w:val="00DF0D82"/>
  </w:style>
  <w:style w:type="paragraph" w:customStyle="1" w:styleId="BD474C51A8C94E528031B3C72E59BA86">
    <w:name w:val="BD474C51A8C94E528031B3C72E59BA86"/>
    <w:rsid w:val="00DF0D82"/>
  </w:style>
  <w:style w:type="paragraph" w:customStyle="1" w:styleId="F3BDE0F8CC3D49D585D8215E18669CF2">
    <w:name w:val="F3BDE0F8CC3D49D585D8215E18669CF2"/>
    <w:rsid w:val="00DF0D82"/>
  </w:style>
  <w:style w:type="paragraph" w:customStyle="1" w:styleId="A7BCFE6AC03442B1B65357D6FB14D41A">
    <w:name w:val="A7BCFE6AC03442B1B65357D6FB14D41A"/>
    <w:rsid w:val="00DF0D82"/>
  </w:style>
  <w:style w:type="paragraph" w:customStyle="1" w:styleId="8589173AFA0A45C68555EBA67B92043D">
    <w:name w:val="8589173AFA0A45C68555EBA67B92043D"/>
    <w:rsid w:val="00DF0D82"/>
  </w:style>
  <w:style w:type="paragraph" w:customStyle="1" w:styleId="086843EE2C7E4BFD9D80953E9A61EF8E">
    <w:name w:val="086843EE2C7E4BFD9D80953E9A61EF8E"/>
    <w:rsid w:val="00DF0D82"/>
  </w:style>
  <w:style w:type="paragraph" w:customStyle="1" w:styleId="55C5D8E763E84DB6A8052037745753E1">
    <w:name w:val="55C5D8E763E84DB6A8052037745753E1"/>
    <w:rsid w:val="00DF0D82"/>
  </w:style>
  <w:style w:type="paragraph" w:customStyle="1" w:styleId="638F7C3E787544A1B7EE6B8F363601F3">
    <w:name w:val="638F7C3E787544A1B7EE6B8F363601F3"/>
    <w:rsid w:val="00DF0D82"/>
  </w:style>
  <w:style w:type="paragraph" w:customStyle="1" w:styleId="8B961167A71549ECAB984FDD1944EF72">
    <w:name w:val="8B961167A71549ECAB984FDD1944EF72"/>
    <w:rsid w:val="00DF0D82"/>
  </w:style>
  <w:style w:type="paragraph" w:customStyle="1" w:styleId="2C5B3459AE444D518EFCC9EC0948236C">
    <w:name w:val="2C5B3459AE444D518EFCC9EC0948236C"/>
    <w:rsid w:val="00DF0D82"/>
  </w:style>
  <w:style w:type="paragraph" w:customStyle="1" w:styleId="D0177B43DC9F4FF3AE2BB266AA1270D8">
    <w:name w:val="D0177B43DC9F4FF3AE2BB266AA1270D8"/>
    <w:rsid w:val="00DF0D82"/>
  </w:style>
  <w:style w:type="paragraph" w:customStyle="1" w:styleId="308A8380BF1240A0ACF363D3F0727928">
    <w:name w:val="308A8380BF1240A0ACF363D3F0727928"/>
    <w:rsid w:val="00DF0D82"/>
  </w:style>
  <w:style w:type="paragraph" w:customStyle="1" w:styleId="2F91B3CE495A41C58213B9B9A8E739B3">
    <w:name w:val="2F91B3CE495A41C58213B9B9A8E739B3"/>
    <w:rsid w:val="00DF0D82"/>
  </w:style>
  <w:style w:type="paragraph" w:customStyle="1" w:styleId="DE94312C30CD4E04B51C0BE18059D566">
    <w:name w:val="DE94312C30CD4E04B51C0BE18059D566"/>
    <w:rsid w:val="00DF0D82"/>
  </w:style>
  <w:style w:type="paragraph" w:customStyle="1" w:styleId="2AC2756A991B4F6D9DD139F4FCC586F2">
    <w:name w:val="2AC2756A991B4F6D9DD139F4FCC586F2"/>
    <w:rsid w:val="00DF0D82"/>
  </w:style>
  <w:style w:type="paragraph" w:customStyle="1" w:styleId="622100A3534C47B7B3332A9394CCCCA6">
    <w:name w:val="622100A3534C47B7B3332A9394CCCCA6"/>
    <w:rsid w:val="00DF0D82"/>
  </w:style>
  <w:style w:type="paragraph" w:customStyle="1" w:styleId="7B66E07370E048199AC568C013B932AF">
    <w:name w:val="7B66E07370E048199AC568C013B932AF"/>
    <w:rsid w:val="00DF0D82"/>
  </w:style>
  <w:style w:type="paragraph" w:customStyle="1" w:styleId="42104796A42F4DC09D9182FC6E5484D6">
    <w:name w:val="42104796A42F4DC09D9182FC6E5484D6"/>
    <w:rsid w:val="00DF0D82"/>
  </w:style>
  <w:style w:type="paragraph" w:customStyle="1" w:styleId="5F01AA4B8DCA4BEA8CB0400B4BADAB1A">
    <w:name w:val="5F01AA4B8DCA4BEA8CB0400B4BADAB1A"/>
    <w:rsid w:val="00DF0D82"/>
  </w:style>
  <w:style w:type="paragraph" w:customStyle="1" w:styleId="A8E0A626BBB448B09B565B543EAC1FDD">
    <w:name w:val="A8E0A626BBB448B09B565B543EAC1FDD"/>
    <w:rsid w:val="00DF0D82"/>
  </w:style>
  <w:style w:type="paragraph" w:customStyle="1" w:styleId="F8FCB34BE3924B0B9BD5727F146CCE69">
    <w:name w:val="F8FCB34BE3924B0B9BD5727F146CCE69"/>
    <w:rsid w:val="00DF0D82"/>
  </w:style>
  <w:style w:type="paragraph" w:customStyle="1" w:styleId="E6253AD73FC84E51A1E1BAD0B407E648">
    <w:name w:val="E6253AD73FC84E51A1E1BAD0B407E648"/>
    <w:rsid w:val="00DF0D82"/>
  </w:style>
  <w:style w:type="paragraph" w:customStyle="1" w:styleId="9E0BFEE5F31045C5AD2EBE37A61FBD6E">
    <w:name w:val="9E0BFEE5F31045C5AD2EBE37A61FBD6E"/>
    <w:rsid w:val="00DF0D82"/>
  </w:style>
  <w:style w:type="paragraph" w:customStyle="1" w:styleId="42290929A5894516B87C863A9F1CDCC1">
    <w:name w:val="42290929A5894516B87C863A9F1CDCC1"/>
    <w:rsid w:val="00DF0D82"/>
  </w:style>
  <w:style w:type="paragraph" w:customStyle="1" w:styleId="EC581936EA9148DAA8B6F75675956180">
    <w:name w:val="EC581936EA9148DAA8B6F75675956180"/>
    <w:rsid w:val="00DF0D82"/>
  </w:style>
  <w:style w:type="paragraph" w:customStyle="1" w:styleId="A172740F456E4E5DA9372702C51C984F">
    <w:name w:val="A172740F456E4E5DA9372702C51C984F"/>
    <w:rsid w:val="00DF0D82"/>
  </w:style>
  <w:style w:type="paragraph" w:customStyle="1" w:styleId="6B2F2BC0778C49259200113255E3F6BC">
    <w:name w:val="6B2F2BC0778C49259200113255E3F6BC"/>
    <w:rsid w:val="00DF0D82"/>
  </w:style>
  <w:style w:type="paragraph" w:customStyle="1" w:styleId="D7BB3895591A497CB88874AD652276E9">
    <w:name w:val="D7BB3895591A497CB88874AD652276E9"/>
    <w:rsid w:val="00DF0D82"/>
  </w:style>
  <w:style w:type="paragraph" w:customStyle="1" w:styleId="92A9C55584AD48CC997E8A8D1345D32B">
    <w:name w:val="92A9C55584AD48CC997E8A8D1345D32B"/>
    <w:rsid w:val="00DF0D82"/>
  </w:style>
  <w:style w:type="paragraph" w:customStyle="1" w:styleId="D6AA147F39B04D55A6B4533E2E13EF71">
    <w:name w:val="D6AA147F39B04D55A6B4533E2E13EF71"/>
    <w:rsid w:val="00DF0D82"/>
  </w:style>
  <w:style w:type="paragraph" w:customStyle="1" w:styleId="5ACF84BD4ED54DB088C66A7CD6F6D12A">
    <w:name w:val="5ACF84BD4ED54DB088C66A7CD6F6D12A"/>
    <w:rsid w:val="00DF0D82"/>
  </w:style>
  <w:style w:type="paragraph" w:customStyle="1" w:styleId="EA46EA6CCB67407D98F07755E5B76A03">
    <w:name w:val="EA46EA6CCB67407D98F07755E5B76A03"/>
    <w:rsid w:val="00DF0D82"/>
  </w:style>
  <w:style w:type="paragraph" w:customStyle="1" w:styleId="ED0526F2F2F744E78A30DAB9729CC49F">
    <w:name w:val="ED0526F2F2F744E78A30DAB9729CC49F"/>
    <w:rsid w:val="00DF0D82"/>
  </w:style>
  <w:style w:type="paragraph" w:customStyle="1" w:styleId="D89003E18A1C4D978C602CFBE641EF13">
    <w:name w:val="D89003E18A1C4D978C602CFBE641EF13"/>
    <w:rsid w:val="00DF0D82"/>
  </w:style>
  <w:style w:type="paragraph" w:customStyle="1" w:styleId="66B7BE3769D64612AD21287D9AF5AD95">
    <w:name w:val="66B7BE3769D64612AD21287D9AF5AD95"/>
    <w:rsid w:val="00DF0D82"/>
  </w:style>
  <w:style w:type="paragraph" w:customStyle="1" w:styleId="2C39D80BA146417A862B952A99CA183E">
    <w:name w:val="2C39D80BA146417A862B952A99CA183E"/>
    <w:rsid w:val="00DF0D82"/>
  </w:style>
  <w:style w:type="paragraph" w:customStyle="1" w:styleId="3A9A3E14FE784B3E9D242303C34E6924">
    <w:name w:val="3A9A3E14FE784B3E9D242303C34E6924"/>
    <w:rsid w:val="00DF0D82"/>
  </w:style>
  <w:style w:type="paragraph" w:customStyle="1" w:styleId="5E73719BBC614BA7BA9DE01C69B93E20">
    <w:name w:val="5E73719BBC614BA7BA9DE01C69B93E20"/>
    <w:rsid w:val="00DF0D82"/>
  </w:style>
  <w:style w:type="paragraph" w:customStyle="1" w:styleId="F953911C249F40A2A75DDCB1BFE39C5A">
    <w:name w:val="F953911C249F40A2A75DDCB1BFE39C5A"/>
    <w:rsid w:val="00DF0D82"/>
  </w:style>
  <w:style w:type="paragraph" w:customStyle="1" w:styleId="53DDDF944E944F118AC6F8DAF0A109CB">
    <w:name w:val="53DDDF944E944F118AC6F8DAF0A109CB"/>
    <w:rsid w:val="00DF0D82"/>
  </w:style>
  <w:style w:type="paragraph" w:customStyle="1" w:styleId="CA67333E40CE4F5D9564D8C49DF1A7AB">
    <w:name w:val="CA67333E40CE4F5D9564D8C49DF1A7AB"/>
    <w:rsid w:val="00DF0D82"/>
  </w:style>
  <w:style w:type="paragraph" w:customStyle="1" w:styleId="71DD384BCD634590A7F0F9EF28BB13A0">
    <w:name w:val="71DD384BCD634590A7F0F9EF28BB13A0"/>
    <w:rsid w:val="00DF0D82"/>
  </w:style>
  <w:style w:type="paragraph" w:customStyle="1" w:styleId="529B915CEAEE4817B76846AB60321B34">
    <w:name w:val="529B915CEAEE4817B76846AB60321B34"/>
    <w:rsid w:val="00DF0D82"/>
  </w:style>
  <w:style w:type="paragraph" w:customStyle="1" w:styleId="032ADD92AE534187BB97801DD29D9160">
    <w:name w:val="032ADD92AE534187BB97801DD29D9160"/>
    <w:rsid w:val="00DF0D82"/>
  </w:style>
  <w:style w:type="paragraph" w:customStyle="1" w:styleId="42CE7B385D034E82B863BBA57B8FC383">
    <w:name w:val="42CE7B385D034E82B863BBA57B8FC383"/>
    <w:rsid w:val="00DF0D82"/>
  </w:style>
  <w:style w:type="paragraph" w:customStyle="1" w:styleId="8FD3CA9BF1D44E7EA3724FAA79FDC465">
    <w:name w:val="8FD3CA9BF1D44E7EA3724FAA79FDC465"/>
    <w:rsid w:val="00DF0D82"/>
  </w:style>
  <w:style w:type="paragraph" w:customStyle="1" w:styleId="522C484DE1FA4AAA8F70FE05BBA8E7B6">
    <w:name w:val="522C484DE1FA4AAA8F70FE05BBA8E7B6"/>
    <w:rsid w:val="00DF0D82"/>
  </w:style>
  <w:style w:type="paragraph" w:customStyle="1" w:styleId="B5710848E94D4C31B9000C60EB2B8083">
    <w:name w:val="B5710848E94D4C31B9000C60EB2B8083"/>
    <w:rsid w:val="00DF0D82"/>
  </w:style>
  <w:style w:type="paragraph" w:customStyle="1" w:styleId="18619E68B8564019B15414F06C4A38E9">
    <w:name w:val="18619E68B8564019B15414F06C4A38E9"/>
    <w:rsid w:val="00DF0D82"/>
  </w:style>
  <w:style w:type="paragraph" w:customStyle="1" w:styleId="8153AE9299844EE086B9B1DDC77EEE79">
    <w:name w:val="8153AE9299844EE086B9B1DDC77EEE79"/>
    <w:rsid w:val="00DF0D82"/>
  </w:style>
  <w:style w:type="paragraph" w:customStyle="1" w:styleId="E31F3B7EA35D4623956BBA0CA80C443C">
    <w:name w:val="E31F3B7EA35D4623956BBA0CA80C443C"/>
    <w:rsid w:val="00DF0D82"/>
  </w:style>
  <w:style w:type="paragraph" w:customStyle="1" w:styleId="E43460B5D381447BBAB38B760D25259F">
    <w:name w:val="E43460B5D381447BBAB38B760D25259F"/>
    <w:rsid w:val="00DF0D82"/>
  </w:style>
  <w:style w:type="paragraph" w:customStyle="1" w:styleId="7DBD846B0F154F82B179AC622F6D6942">
    <w:name w:val="7DBD846B0F154F82B179AC622F6D6942"/>
    <w:rsid w:val="00DF0D82"/>
  </w:style>
  <w:style w:type="paragraph" w:customStyle="1" w:styleId="8FEAB38EC7AD44409B764FCB666782EF">
    <w:name w:val="8FEAB38EC7AD44409B764FCB666782EF"/>
    <w:rsid w:val="00DF0D82"/>
  </w:style>
  <w:style w:type="paragraph" w:customStyle="1" w:styleId="FF42A7E5198144A1B318E634E0143849">
    <w:name w:val="FF42A7E5198144A1B318E634E0143849"/>
    <w:rsid w:val="00DF0D82"/>
  </w:style>
  <w:style w:type="paragraph" w:customStyle="1" w:styleId="F1FCA51AF76143CAB878646664D11218">
    <w:name w:val="F1FCA51AF76143CAB878646664D11218"/>
    <w:rsid w:val="00DF0D82"/>
  </w:style>
  <w:style w:type="paragraph" w:customStyle="1" w:styleId="144B1DFCEB194070853A75EDB0DDCB2E">
    <w:name w:val="144B1DFCEB194070853A75EDB0DDCB2E"/>
    <w:rsid w:val="00DF0D82"/>
  </w:style>
  <w:style w:type="paragraph" w:customStyle="1" w:styleId="80FB757828EA4BE7B103D3D77A6252F5">
    <w:name w:val="80FB757828EA4BE7B103D3D77A6252F5"/>
    <w:rsid w:val="00DF0D82"/>
  </w:style>
  <w:style w:type="paragraph" w:customStyle="1" w:styleId="3DC403F0405043EE943873BD718D7C6C">
    <w:name w:val="3DC403F0405043EE943873BD718D7C6C"/>
    <w:rsid w:val="00DF0D82"/>
  </w:style>
  <w:style w:type="paragraph" w:customStyle="1" w:styleId="2A4FE818CD6D4C6DAB235D60CE84F36F">
    <w:name w:val="2A4FE818CD6D4C6DAB235D60CE84F36F"/>
    <w:rsid w:val="00DF0D82"/>
  </w:style>
  <w:style w:type="paragraph" w:customStyle="1" w:styleId="FC1FE655B2D640D2AE22613D03CB3774">
    <w:name w:val="FC1FE655B2D640D2AE22613D03CB3774"/>
    <w:rsid w:val="00DF0D82"/>
  </w:style>
  <w:style w:type="paragraph" w:customStyle="1" w:styleId="E533EE2D41C745ECADFA264F60B3CECE">
    <w:name w:val="E533EE2D41C745ECADFA264F60B3CECE"/>
    <w:rsid w:val="00DF0D82"/>
  </w:style>
  <w:style w:type="paragraph" w:customStyle="1" w:styleId="73D6938D37F74A5EB82772ECE7F48E9E">
    <w:name w:val="73D6938D37F74A5EB82772ECE7F48E9E"/>
    <w:rsid w:val="00DF0D82"/>
  </w:style>
  <w:style w:type="paragraph" w:customStyle="1" w:styleId="697F6F6D15A745FFB0E0D5804FAA39A3">
    <w:name w:val="697F6F6D15A745FFB0E0D5804FAA39A3"/>
    <w:rsid w:val="00DF0D82"/>
  </w:style>
  <w:style w:type="paragraph" w:customStyle="1" w:styleId="E609806018B04108BB5893A75C3F2550">
    <w:name w:val="E609806018B04108BB5893A75C3F2550"/>
    <w:rsid w:val="00DF0D82"/>
  </w:style>
  <w:style w:type="paragraph" w:customStyle="1" w:styleId="427A6BBE8FC34D88A4B0F4264F899F38">
    <w:name w:val="427A6BBE8FC34D88A4B0F4264F899F38"/>
    <w:rsid w:val="00DF0D82"/>
  </w:style>
  <w:style w:type="paragraph" w:customStyle="1" w:styleId="5A0757A4D4A44ABB8B4FE4C24E3D6ED0">
    <w:name w:val="5A0757A4D4A44ABB8B4FE4C24E3D6ED0"/>
    <w:rsid w:val="00DF0D82"/>
  </w:style>
  <w:style w:type="paragraph" w:customStyle="1" w:styleId="017F488E222B4FF6A11B42F5CB3F1664">
    <w:name w:val="017F488E222B4FF6A11B42F5CB3F1664"/>
    <w:rsid w:val="00DF0D82"/>
  </w:style>
  <w:style w:type="paragraph" w:customStyle="1" w:styleId="FD3FAA6635224325A23C5016A24E6084">
    <w:name w:val="FD3FAA6635224325A23C5016A24E6084"/>
    <w:rsid w:val="00DF0D82"/>
  </w:style>
  <w:style w:type="paragraph" w:customStyle="1" w:styleId="5F51F912062845D2941C7D6AE45A5A6B">
    <w:name w:val="5F51F912062845D2941C7D6AE45A5A6B"/>
    <w:rsid w:val="00DF0D82"/>
  </w:style>
  <w:style w:type="paragraph" w:customStyle="1" w:styleId="FCA5CC54A4D6444188B182E9921124C8">
    <w:name w:val="FCA5CC54A4D6444188B182E9921124C8"/>
    <w:rsid w:val="00DF0D82"/>
  </w:style>
  <w:style w:type="paragraph" w:customStyle="1" w:styleId="672EA7D968EC4F469D6A7202CCF66B16">
    <w:name w:val="672EA7D968EC4F469D6A7202CCF66B16"/>
    <w:rsid w:val="00DF0D82"/>
  </w:style>
  <w:style w:type="paragraph" w:customStyle="1" w:styleId="AA06289B3DEA461DBA449FB56EDB20A3">
    <w:name w:val="AA06289B3DEA461DBA449FB56EDB20A3"/>
    <w:rsid w:val="00DF0D82"/>
  </w:style>
  <w:style w:type="paragraph" w:customStyle="1" w:styleId="53D9B551681F4EDD98FC897B9674FB92">
    <w:name w:val="53D9B551681F4EDD98FC897B9674FB92"/>
    <w:rsid w:val="00DF0D82"/>
  </w:style>
  <w:style w:type="paragraph" w:customStyle="1" w:styleId="117FB1624A25492E91C496C7A63151C5">
    <w:name w:val="117FB1624A25492E91C496C7A63151C5"/>
    <w:rsid w:val="00DF0D82"/>
  </w:style>
  <w:style w:type="paragraph" w:customStyle="1" w:styleId="B54F45854DDA425483CF3EED4CF94584">
    <w:name w:val="B54F45854DDA425483CF3EED4CF94584"/>
    <w:rsid w:val="00DF0D82"/>
  </w:style>
  <w:style w:type="paragraph" w:customStyle="1" w:styleId="5049F4BD963F4995A462590491ABB043">
    <w:name w:val="5049F4BD963F4995A462590491ABB043"/>
    <w:rsid w:val="00DF0D82"/>
  </w:style>
  <w:style w:type="paragraph" w:customStyle="1" w:styleId="761A6ED73BA8458787F564CC855B870A">
    <w:name w:val="761A6ED73BA8458787F564CC855B870A"/>
    <w:rsid w:val="00DF0D82"/>
  </w:style>
  <w:style w:type="paragraph" w:customStyle="1" w:styleId="9D10DFFD3D6F421C9116704C389E1940">
    <w:name w:val="9D10DFFD3D6F421C9116704C389E1940"/>
    <w:rsid w:val="00DF0D82"/>
  </w:style>
  <w:style w:type="paragraph" w:customStyle="1" w:styleId="775BE70D8AF548E5AAC253F4F1FF59CE">
    <w:name w:val="775BE70D8AF548E5AAC253F4F1FF59CE"/>
    <w:rsid w:val="00DF0D82"/>
  </w:style>
  <w:style w:type="paragraph" w:customStyle="1" w:styleId="6B982E956CC74947965A32320B44EBF4">
    <w:name w:val="6B982E956CC74947965A32320B44EBF4"/>
    <w:rsid w:val="00DF0D82"/>
  </w:style>
  <w:style w:type="paragraph" w:customStyle="1" w:styleId="389F886AB2BA40E08E377D4E307F6089">
    <w:name w:val="389F886AB2BA40E08E377D4E307F6089"/>
    <w:rsid w:val="00DF0D82"/>
  </w:style>
  <w:style w:type="paragraph" w:customStyle="1" w:styleId="22706F5A29F44AB8BB2E145F55383103">
    <w:name w:val="22706F5A29F44AB8BB2E145F55383103"/>
    <w:rsid w:val="00DF0D82"/>
  </w:style>
  <w:style w:type="paragraph" w:customStyle="1" w:styleId="149C1ACD60824C6FAB85C5154C4AEC9E">
    <w:name w:val="149C1ACD60824C6FAB85C5154C4AEC9E"/>
    <w:rsid w:val="00DF0D82"/>
  </w:style>
  <w:style w:type="paragraph" w:customStyle="1" w:styleId="D223D1C62C224D15B53D7BBB09340586">
    <w:name w:val="D223D1C62C224D15B53D7BBB09340586"/>
    <w:rsid w:val="00DF0D82"/>
  </w:style>
  <w:style w:type="paragraph" w:customStyle="1" w:styleId="AF234BA2B492473B95A2716C772F6F74">
    <w:name w:val="AF234BA2B492473B95A2716C772F6F74"/>
    <w:rsid w:val="00DF0D82"/>
  </w:style>
  <w:style w:type="paragraph" w:customStyle="1" w:styleId="92D16EF42F4E4242A76E2A454ACA9760">
    <w:name w:val="92D16EF42F4E4242A76E2A454ACA9760"/>
    <w:rsid w:val="00DF0D82"/>
  </w:style>
  <w:style w:type="paragraph" w:customStyle="1" w:styleId="33EA8415E3224E8B92F000E67BBAA38C">
    <w:name w:val="33EA8415E3224E8B92F000E67BBAA38C"/>
    <w:rsid w:val="00DF0D82"/>
  </w:style>
  <w:style w:type="paragraph" w:customStyle="1" w:styleId="5782B3C05E7147C58EC6DEC4A5F58A43">
    <w:name w:val="5782B3C05E7147C58EC6DEC4A5F58A43"/>
    <w:rsid w:val="00DF0D82"/>
  </w:style>
  <w:style w:type="paragraph" w:customStyle="1" w:styleId="9B9BD83A038449E18D5F45034DDCBB20">
    <w:name w:val="9B9BD83A038449E18D5F45034DDCBB20"/>
    <w:rsid w:val="00DF0D82"/>
  </w:style>
  <w:style w:type="paragraph" w:customStyle="1" w:styleId="C3CC0EA5091345CDA78FE3548777589C">
    <w:name w:val="C3CC0EA5091345CDA78FE3548777589C"/>
    <w:rsid w:val="00DF0D82"/>
  </w:style>
  <w:style w:type="paragraph" w:customStyle="1" w:styleId="86213B64BC784464A225CE275B8BE8EC">
    <w:name w:val="86213B64BC784464A225CE275B8BE8EC"/>
    <w:rsid w:val="00DF0D82"/>
  </w:style>
  <w:style w:type="paragraph" w:customStyle="1" w:styleId="BD3F71F3F9F24707B554AA5ABCD83808">
    <w:name w:val="BD3F71F3F9F24707B554AA5ABCD83808"/>
    <w:rsid w:val="00DF0D82"/>
  </w:style>
  <w:style w:type="paragraph" w:customStyle="1" w:styleId="3E4A47AC878A400388EFBD8CF03AF0C6">
    <w:name w:val="3E4A47AC878A400388EFBD8CF03AF0C6"/>
    <w:rsid w:val="00DF0D82"/>
  </w:style>
  <w:style w:type="paragraph" w:customStyle="1" w:styleId="93C39E7113BE49E48795EA9447256177">
    <w:name w:val="93C39E7113BE49E48795EA9447256177"/>
    <w:rsid w:val="00DF0D82"/>
  </w:style>
  <w:style w:type="paragraph" w:customStyle="1" w:styleId="4EB945DD598940AEAD05D5EF7B19B7DC">
    <w:name w:val="4EB945DD598940AEAD05D5EF7B19B7DC"/>
    <w:rsid w:val="00DF0D82"/>
  </w:style>
  <w:style w:type="paragraph" w:customStyle="1" w:styleId="289208E8B0E94689B33471B407365BAA">
    <w:name w:val="289208E8B0E94689B33471B407365BAA"/>
    <w:rsid w:val="00DF0D82"/>
  </w:style>
  <w:style w:type="paragraph" w:customStyle="1" w:styleId="193E756E2223473A98688CBD48ED9F51">
    <w:name w:val="193E756E2223473A98688CBD48ED9F51"/>
    <w:rsid w:val="00DF0D82"/>
  </w:style>
  <w:style w:type="paragraph" w:customStyle="1" w:styleId="FDDA6F813B0247BC8FB7B062D076D53F">
    <w:name w:val="FDDA6F813B0247BC8FB7B062D076D53F"/>
    <w:rsid w:val="00DF0D82"/>
  </w:style>
  <w:style w:type="paragraph" w:customStyle="1" w:styleId="01B94F6EDE00473D8C5892BC4C1C1459">
    <w:name w:val="01B94F6EDE00473D8C5892BC4C1C1459"/>
    <w:rsid w:val="00DF0D82"/>
  </w:style>
  <w:style w:type="paragraph" w:customStyle="1" w:styleId="455D8054D4FB40899158AB98B716029B">
    <w:name w:val="455D8054D4FB40899158AB98B716029B"/>
    <w:rsid w:val="00DF0D82"/>
  </w:style>
  <w:style w:type="paragraph" w:customStyle="1" w:styleId="7EB8C8EF41E4464CA836CF3F618FBD23">
    <w:name w:val="7EB8C8EF41E4464CA836CF3F618FBD23"/>
    <w:rsid w:val="00DF0D82"/>
  </w:style>
  <w:style w:type="paragraph" w:customStyle="1" w:styleId="88E83733E5174D65B058A95A348A758F">
    <w:name w:val="88E83733E5174D65B058A95A348A758F"/>
    <w:rsid w:val="00DF0D82"/>
  </w:style>
  <w:style w:type="paragraph" w:customStyle="1" w:styleId="043B9718630041019A9B46A98FC612EF">
    <w:name w:val="043B9718630041019A9B46A98FC612EF"/>
    <w:rsid w:val="00DF0D82"/>
  </w:style>
  <w:style w:type="paragraph" w:customStyle="1" w:styleId="547D0A1752D34DC3A7B5F7DABBADF143">
    <w:name w:val="547D0A1752D34DC3A7B5F7DABBADF143"/>
    <w:rsid w:val="00DF0D82"/>
  </w:style>
  <w:style w:type="paragraph" w:customStyle="1" w:styleId="31CBCBD74D4842C5ADB322A98A09B0D6">
    <w:name w:val="31CBCBD74D4842C5ADB322A98A09B0D6"/>
    <w:rsid w:val="00DF0D82"/>
  </w:style>
  <w:style w:type="paragraph" w:customStyle="1" w:styleId="AF43B731D8CE407F94EE2447D89AF639">
    <w:name w:val="AF43B731D8CE407F94EE2447D89AF639"/>
    <w:rsid w:val="00DF0D82"/>
  </w:style>
  <w:style w:type="paragraph" w:customStyle="1" w:styleId="33C5F018B5C7498B8D5C42B7774A742D">
    <w:name w:val="33C5F018B5C7498B8D5C42B7774A742D"/>
    <w:rsid w:val="00DF0D82"/>
  </w:style>
  <w:style w:type="paragraph" w:customStyle="1" w:styleId="4188A54868294E55B2CAD76161493E62">
    <w:name w:val="4188A54868294E55B2CAD76161493E62"/>
    <w:rsid w:val="00DF0D82"/>
  </w:style>
  <w:style w:type="paragraph" w:customStyle="1" w:styleId="FA71163769BF4777B21FD64540FBB0D1">
    <w:name w:val="FA71163769BF4777B21FD64540FBB0D1"/>
    <w:rsid w:val="00DF0D82"/>
  </w:style>
  <w:style w:type="paragraph" w:customStyle="1" w:styleId="E02425DB0AF84350A23E11622CB59EF1">
    <w:name w:val="E02425DB0AF84350A23E11622CB59EF1"/>
    <w:rsid w:val="00DF0D82"/>
  </w:style>
  <w:style w:type="paragraph" w:customStyle="1" w:styleId="6E938847E6EC4869BB5F50EFFB1D9EAE">
    <w:name w:val="6E938847E6EC4869BB5F50EFFB1D9EAE"/>
    <w:rsid w:val="00DF0D82"/>
  </w:style>
  <w:style w:type="paragraph" w:customStyle="1" w:styleId="75ED67C813864F3EB719A03E7948F8DA">
    <w:name w:val="75ED67C813864F3EB719A03E7948F8DA"/>
    <w:rsid w:val="00DF0D82"/>
  </w:style>
  <w:style w:type="paragraph" w:customStyle="1" w:styleId="CFD3108B04D94586AF8169F78A29CA58">
    <w:name w:val="CFD3108B04D94586AF8169F78A29CA58"/>
    <w:rsid w:val="00DF0D82"/>
  </w:style>
  <w:style w:type="paragraph" w:customStyle="1" w:styleId="1F2B7307922C452785D923C4F0F27748">
    <w:name w:val="1F2B7307922C452785D923C4F0F27748"/>
    <w:rsid w:val="00DF0D82"/>
  </w:style>
  <w:style w:type="paragraph" w:customStyle="1" w:styleId="608C1E3A2E654DADB4DE157B67058F07">
    <w:name w:val="608C1E3A2E654DADB4DE157B67058F07"/>
    <w:rsid w:val="00DF0D82"/>
  </w:style>
  <w:style w:type="paragraph" w:customStyle="1" w:styleId="AEB31EB6F396406D91179B710EC51657">
    <w:name w:val="AEB31EB6F396406D91179B710EC51657"/>
    <w:rsid w:val="00DF0D82"/>
  </w:style>
  <w:style w:type="paragraph" w:customStyle="1" w:styleId="FEFCC6F7D9D040899DC2DBBA08017C50">
    <w:name w:val="FEFCC6F7D9D040899DC2DBBA08017C50"/>
    <w:rsid w:val="00DF0D82"/>
  </w:style>
  <w:style w:type="paragraph" w:customStyle="1" w:styleId="CBB02F356F73469EBD170D60EA700481">
    <w:name w:val="CBB02F356F73469EBD170D60EA700481"/>
    <w:rsid w:val="00DF0D82"/>
  </w:style>
  <w:style w:type="paragraph" w:customStyle="1" w:styleId="6118905E73BE4B9AAC6222628AE496CC">
    <w:name w:val="6118905E73BE4B9AAC6222628AE496CC"/>
    <w:rsid w:val="00DF0D82"/>
  </w:style>
  <w:style w:type="paragraph" w:customStyle="1" w:styleId="521B11ADE2E540758F16F17E0F696E79">
    <w:name w:val="521B11ADE2E540758F16F17E0F696E79"/>
    <w:rsid w:val="0031167F"/>
  </w:style>
  <w:style w:type="paragraph" w:customStyle="1" w:styleId="C2C708D358B44DE6B1D789B83ACC065B">
    <w:name w:val="C2C708D358B44DE6B1D789B83ACC065B"/>
    <w:rsid w:val="0031167F"/>
  </w:style>
  <w:style w:type="paragraph" w:customStyle="1" w:styleId="D4C4F6EE363445719D925D0544A2402D">
    <w:name w:val="D4C4F6EE363445719D925D0544A2402D"/>
    <w:rsid w:val="0031167F"/>
  </w:style>
  <w:style w:type="paragraph" w:customStyle="1" w:styleId="4622CCDDA9F04ADB8F7BB60B804F347B">
    <w:name w:val="4622CCDDA9F04ADB8F7BB60B804F347B"/>
    <w:rsid w:val="0031167F"/>
  </w:style>
  <w:style w:type="paragraph" w:customStyle="1" w:styleId="1871C929E57A4C02A602C40F74CECC05">
    <w:name w:val="1871C929E57A4C02A602C40F74CECC05"/>
    <w:rsid w:val="00DF0D82"/>
  </w:style>
  <w:style w:type="paragraph" w:customStyle="1" w:styleId="C79EEED92D114F04807285B0BC47BEB5">
    <w:name w:val="C79EEED92D114F04807285B0BC47BEB5"/>
    <w:rsid w:val="00DF0D82"/>
  </w:style>
  <w:style w:type="paragraph" w:customStyle="1" w:styleId="3ACCA5FC7D054ADA9E0458F632A622FC">
    <w:name w:val="3ACCA5FC7D054ADA9E0458F632A622FC"/>
    <w:rsid w:val="00DF0D82"/>
  </w:style>
  <w:style w:type="paragraph" w:customStyle="1" w:styleId="C86C2EA908D44E2E833717C08D7ECAC7">
    <w:name w:val="C86C2EA908D44E2E833717C08D7ECAC7"/>
    <w:rsid w:val="00DF0D82"/>
  </w:style>
  <w:style w:type="paragraph" w:customStyle="1" w:styleId="4744B212D3A24CF48C44FDB27DCC1872">
    <w:name w:val="4744B212D3A24CF48C44FDB27DCC1872"/>
    <w:rsid w:val="00DF0D82"/>
  </w:style>
  <w:style w:type="paragraph" w:customStyle="1" w:styleId="5B1D7B86B227491390C2B046D8E8D331">
    <w:name w:val="5B1D7B86B227491390C2B046D8E8D331"/>
    <w:rsid w:val="00DF0D82"/>
  </w:style>
  <w:style w:type="paragraph" w:customStyle="1" w:styleId="A3FD203A57A04E36A23CB857839D6E49">
    <w:name w:val="A3FD203A57A04E36A23CB857839D6E49"/>
    <w:rsid w:val="00DF0D82"/>
  </w:style>
  <w:style w:type="paragraph" w:customStyle="1" w:styleId="D4ED564D7A3341B894F0E598D5AFB0FF">
    <w:name w:val="D4ED564D7A3341B894F0E598D5AFB0FF"/>
    <w:rsid w:val="00DF0D82"/>
  </w:style>
  <w:style w:type="paragraph" w:customStyle="1" w:styleId="486A55B7E7134C75A99979B3BEDE47F3">
    <w:name w:val="486A55B7E7134C75A99979B3BEDE47F3"/>
    <w:rsid w:val="00DF0D82"/>
  </w:style>
  <w:style w:type="paragraph" w:customStyle="1" w:styleId="4A4071214A01435F82A7A0FDDBF3316A">
    <w:name w:val="4A4071214A01435F82A7A0FDDBF3316A"/>
    <w:rsid w:val="00DF0D82"/>
  </w:style>
  <w:style w:type="paragraph" w:customStyle="1" w:styleId="9BC4F10E121B4EA48CC16BC828F20806">
    <w:name w:val="9BC4F10E121B4EA48CC16BC828F20806"/>
    <w:rsid w:val="002B55E5"/>
  </w:style>
  <w:style w:type="paragraph" w:customStyle="1" w:styleId="4976F1B6DED846AEB65876818A12D43D">
    <w:name w:val="4976F1B6DED846AEB65876818A12D43D"/>
    <w:rsid w:val="002B55E5"/>
  </w:style>
  <w:style w:type="paragraph" w:customStyle="1" w:styleId="6CB04F4A7E7C4382A924CC3D22EBE1AA">
    <w:name w:val="6CB04F4A7E7C4382A924CC3D22EBE1AA"/>
    <w:rsid w:val="002B55E5"/>
  </w:style>
  <w:style w:type="paragraph" w:customStyle="1" w:styleId="DF4CD71CEFA7459DB70FDAD919A40A76">
    <w:name w:val="DF4CD71CEFA7459DB70FDAD919A40A76"/>
    <w:rsid w:val="002B55E5"/>
  </w:style>
  <w:style w:type="paragraph" w:customStyle="1" w:styleId="7319AC420D1C474D8DE4F47CBF3E7FD2">
    <w:name w:val="7319AC420D1C474D8DE4F47CBF3E7FD2"/>
    <w:rsid w:val="002B55E5"/>
  </w:style>
  <w:style w:type="paragraph" w:customStyle="1" w:styleId="155289EBE8F844CF909DA54BFF2BC451">
    <w:name w:val="155289EBE8F844CF909DA54BFF2BC451"/>
    <w:rsid w:val="002B55E5"/>
  </w:style>
  <w:style w:type="paragraph" w:customStyle="1" w:styleId="7C76C90B10244E128E626CFFB23D93E9">
    <w:name w:val="7C76C90B10244E128E626CFFB23D93E9"/>
    <w:rsid w:val="002B55E5"/>
  </w:style>
  <w:style w:type="paragraph" w:customStyle="1" w:styleId="B86EF52A569B4AD784055C7B391FE218">
    <w:name w:val="B86EF52A569B4AD784055C7B391FE218"/>
    <w:rsid w:val="002B55E5"/>
  </w:style>
  <w:style w:type="paragraph" w:customStyle="1" w:styleId="6F443D89F64A4CE9A3242065B46BCF31">
    <w:name w:val="6F443D89F64A4CE9A3242065B46BCF31"/>
    <w:rsid w:val="002B55E5"/>
  </w:style>
  <w:style w:type="paragraph" w:customStyle="1" w:styleId="06A13BEB2F004DED9F0D16D036CC7562">
    <w:name w:val="06A13BEB2F004DED9F0D16D036CC7562"/>
    <w:rsid w:val="002B55E5"/>
  </w:style>
  <w:style w:type="paragraph" w:customStyle="1" w:styleId="D6042EE4781F485BB9DB042CAF793513">
    <w:name w:val="D6042EE4781F485BB9DB042CAF793513"/>
    <w:rsid w:val="002B55E5"/>
  </w:style>
  <w:style w:type="paragraph" w:customStyle="1" w:styleId="1E0677AAACE24B949A4015064E46AB78">
    <w:name w:val="1E0677AAACE24B949A4015064E46AB78"/>
    <w:rsid w:val="002B55E5"/>
  </w:style>
  <w:style w:type="paragraph" w:customStyle="1" w:styleId="4EED05BEF9864593971947A45F53FEB6">
    <w:name w:val="4EED05BEF9864593971947A45F53FEB6"/>
    <w:rsid w:val="002B55E5"/>
  </w:style>
  <w:style w:type="paragraph" w:customStyle="1" w:styleId="6D5F2561A4544EB38B2C36D1C81B14D1">
    <w:name w:val="6D5F2561A4544EB38B2C36D1C81B14D1"/>
    <w:rsid w:val="002B55E5"/>
  </w:style>
  <w:style w:type="paragraph" w:customStyle="1" w:styleId="C9C4F24AF8C54909AD3126633AD2E4A7">
    <w:name w:val="C9C4F24AF8C54909AD3126633AD2E4A7"/>
    <w:rsid w:val="002B55E5"/>
  </w:style>
  <w:style w:type="paragraph" w:customStyle="1" w:styleId="85AD953A4F51495AA2522C2240749468">
    <w:name w:val="85AD953A4F51495AA2522C2240749468"/>
    <w:rsid w:val="002B55E5"/>
  </w:style>
  <w:style w:type="paragraph" w:customStyle="1" w:styleId="F89722E0B5D94A4FAB03B6A8931453DB">
    <w:name w:val="F89722E0B5D94A4FAB03B6A8931453DB"/>
    <w:rsid w:val="002B55E5"/>
  </w:style>
  <w:style w:type="paragraph" w:customStyle="1" w:styleId="282E023FEC334950BADC0DA88A3D4781">
    <w:name w:val="282E023FEC334950BADC0DA88A3D4781"/>
    <w:rsid w:val="002B55E5"/>
  </w:style>
  <w:style w:type="paragraph" w:customStyle="1" w:styleId="9BC19EC8A6D84B1CAF5ADA2283C4B0DB">
    <w:name w:val="9BC19EC8A6D84B1CAF5ADA2283C4B0DB"/>
    <w:rsid w:val="002B55E5"/>
  </w:style>
  <w:style w:type="paragraph" w:customStyle="1" w:styleId="CED3D4E653F64291A1A24CB55769B637">
    <w:name w:val="CED3D4E653F64291A1A24CB55769B637"/>
    <w:rsid w:val="002B55E5"/>
  </w:style>
  <w:style w:type="paragraph" w:customStyle="1" w:styleId="68DB618D0BB146F68BF49535987C4DA4">
    <w:name w:val="68DB618D0BB146F68BF49535987C4DA4"/>
    <w:rsid w:val="002B55E5"/>
  </w:style>
  <w:style w:type="paragraph" w:customStyle="1" w:styleId="3CCDC0C24A094BF39E7454659076E7C8">
    <w:name w:val="3CCDC0C24A094BF39E7454659076E7C8"/>
    <w:rsid w:val="002B55E5"/>
  </w:style>
  <w:style w:type="paragraph" w:customStyle="1" w:styleId="37F2424F96614123AA4859F2D4EE93B1">
    <w:name w:val="37F2424F96614123AA4859F2D4EE93B1"/>
    <w:rsid w:val="002B55E5"/>
  </w:style>
  <w:style w:type="paragraph" w:customStyle="1" w:styleId="FDEE87189DF5477DA7FCB4E9E46601F1">
    <w:name w:val="FDEE87189DF5477DA7FCB4E9E46601F1"/>
    <w:rsid w:val="002B55E5"/>
  </w:style>
  <w:style w:type="paragraph" w:customStyle="1" w:styleId="637FD240BF8A407ABD470BF715BF72D2">
    <w:name w:val="637FD240BF8A407ABD470BF715BF72D2"/>
    <w:rsid w:val="002B55E5"/>
  </w:style>
  <w:style w:type="paragraph" w:customStyle="1" w:styleId="C0ED38F860814C43A6059981DF6CA261">
    <w:name w:val="C0ED38F860814C43A6059981DF6CA261"/>
    <w:rsid w:val="002B55E5"/>
  </w:style>
  <w:style w:type="paragraph" w:customStyle="1" w:styleId="4A705F42E0144E7199CC878E4525FBDD">
    <w:name w:val="4A705F42E0144E7199CC878E4525FBDD"/>
    <w:rsid w:val="002B55E5"/>
  </w:style>
  <w:style w:type="paragraph" w:customStyle="1" w:styleId="91686BD7B2A54682AF750425A913B9C3">
    <w:name w:val="91686BD7B2A54682AF750425A913B9C3"/>
    <w:rsid w:val="002B55E5"/>
  </w:style>
  <w:style w:type="paragraph" w:customStyle="1" w:styleId="FDAE5F9753314BD984A605AF5B2024CF">
    <w:name w:val="FDAE5F9753314BD984A605AF5B2024CF"/>
    <w:rsid w:val="002B55E5"/>
  </w:style>
  <w:style w:type="paragraph" w:customStyle="1" w:styleId="C48A87064B3144EEADDCB282585823A5">
    <w:name w:val="C48A87064B3144EEADDCB282585823A5"/>
    <w:rsid w:val="002B55E5"/>
  </w:style>
  <w:style w:type="paragraph" w:customStyle="1" w:styleId="1165A6D118B447A983F25CF38D552CD2">
    <w:name w:val="1165A6D118B447A983F25CF38D552CD2"/>
    <w:rsid w:val="002B55E5"/>
  </w:style>
  <w:style w:type="paragraph" w:customStyle="1" w:styleId="16D91F0E12B1432695ECB60D38062970">
    <w:name w:val="16D91F0E12B1432695ECB60D38062970"/>
    <w:rsid w:val="002B55E5"/>
  </w:style>
  <w:style w:type="paragraph" w:customStyle="1" w:styleId="5BB3F5CCCEEA4837B76F79FF7CB9D9E8">
    <w:name w:val="5BB3F5CCCEEA4837B76F79FF7CB9D9E8"/>
    <w:rsid w:val="002B55E5"/>
  </w:style>
  <w:style w:type="paragraph" w:customStyle="1" w:styleId="C06DB76CF81342A390A6AAFAAD8D6FED">
    <w:name w:val="C06DB76CF81342A390A6AAFAAD8D6FED"/>
    <w:rsid w:val="002B55E5"/>
  </w:style>
  <w:style w:type="paragraph" w:customStyle="1" w:styleId="8E8E1457EDEE49DB9E2EA9B0383E545F">
    <w:name w:val="8E8E1457EDEE49DB9E2EA9B0383E545F"/>
    <w:rsid w:val="002B55E5"/>
  </w:style>
  <w:style w:type="paragraph" w:customStyle="1" w:styleId="826C37B5CD1F457E9613F8134C33DD6E">
    <w:name w:val="826C37B5CD1F457E9613F8134C33DD6E"/>
    <w:rsid w:val="002B55E5"/>
  </w:style>
  <w:style w:type="paragraph" w:customStyle="1" w:styleId="9A132BEACDE7496D9070147D50D50A4E">
    <w:name w:val="9A132BEACDE7496D9070147D50D50A4E"/>
    <w:rsid w:val="002B55E5"/>
  </w:style>
  <w:style w:type="paragraph" w:customStyle="1" w:styleId="E1AE4FAB4B47469581E189D95447F2C3">
    <w:name w:val="E1AE4FAB4B47469581E189D95447F2C3"/>
    <w:rsid w:val="002B55E5"/>
  </w:style>
  <w:style w:type="paragraph" w:customStyle="1" w:styleId="F6E4C1974D954889BB8E8A30ACA5AF4D">
    <w:name w:val="F6E4C1974D954889BB8E8A30ACA5AF4D"/>
    <w:rsid w:val="002B55E5"/>
  </w:style>
  <w:style w:type="paragraph" w:customStyle="1" w:styleId="13ECF5FCEB7649D988185D0D86925FB3">
    <w:name w:val="13ECF5FCEB7649D988185D0D86925FB3"/>
    <w:rsid w:val="002B55E5"/>
  </w:style>
  <w:style w:type="paragraph" w:customStyle="1" w:styleId="42FBF40CAAFA48979E68A4C95BCEC45A">
    <w:name w:val="42FBF40CAAFA48979E68A4C95BCEC45A"/>
    <w:rsid w:val="002B55E5"/>
  </w:style>
  <w:style w:type="paragraph" w:customStyle="1" w:styleId="44CDCFA3AACC42D39799AC211CA3C290">
    <w:name w:val="44CDCFA3AACC42D39799AC211CA3C290"/>
    <w:rsid w:val="002B55E5"/>
  </w:style>
  <w:style w:type="paragraph" w:customStyle="1" w:styleId="996949C9CDE847548EAFB889331D0377">
    <w:name w:val="996949C9CDE847548EAFB889331D0377"/>
    <w:rsid w:val="002B55E5"/>
  </w:style>
  <w:style w:type="paragraph" w:customStyle="1" w:styleId="DE8C460876504700BB4901269FC50E65">
    <w:name w:val="DE8C460876504700BB4901269FC50E65"/>
    <w:rsid w:val="002B55E5"/>
  </w:style>
  <w:style w:type="paragraph" w:customStyle="1" w:styleId="956F85A4713843B7B3FE84C3291C7274">
    <w:name w:val="956F85A4713843B7B3FE84C3291C7274"/>
    <w:rsid w:val="002B55E5"/>
  </w:style>
  <w:style w:type="paragraph" w:customStyle="1" w:styleId="F93A33C07F77416E98DC91A838A8B90A">
    <w:name w:val="F93A33C07F77416E98DC91A838A8B90A"/>
    <w:rsid w:val="002B55E5"/>
  </w:style>
  <w:style w:type="paragraph" w:customStyle="1" w:styleId="E703DD19AB89456F9220F379096E6355">
    <w:name w:val="E703DD19AB89456F9220F379096E6355"/>
    <w:rsid w:val="002B55E5"/>
  </w:style>
  <w:style w:type="paragraph" w:customStyle="1" w:styleId="2706A304CF1B4AD0A31FB94B71622860">
    <w:name w:val="2706A304CF1B4AD0A31FB94B71622860"/>
    <w:rsid w:val="002B55E5"/>
  </w:style>
  <w:style w:type="paragraph" w:customStyle="1" w:styleId="E6DC6D17908442F8A8DC0116E8210E75">
    <w:name w:val="E6DC6D17908442F8A8DC0116E8210E75"/>
    <w:rsid w:val="002B55E5"/>
  </w:style>
  <w:style w:type="paragraph" w:customStyle="1" w:styleId="A0C9B3BE38E54AD28A3D6D6D5883BA64">
    <w:name w:val="A0C9B3BE38E54AD28A3D6D6D5883BA64"/>
    <w:rsid w:val="002B55E5"/>
  </w:style>
  <w:style w:type="paragraph" w:customStyle="1" w:styleId="B0EFE19929BD496E9983BF3571ABF9C3">
    <w:name w:val="B0EFE19929BD496E9983BF3571ABF9C3"/>
    <w:rsid w:val="002B55E5"/>
  </w:style>
  <w:style w:type="paragraph" w:customStyle="1" w:styleId="AE13D5ED65BF438980D8EB94D0E96F29">
    <w:name w:val="AE13D5ED65BF438980D8EB94D0E96F29"/>
    <w:rsid w:val="002B55E5"/>
  </w:style>
  <w:style w:type="paragraph" w:customStyle="1" w:styleId="C1AD6DF46D634891ADB39CC46EED3FDA">
    <w:name w:val="C1AD6DF46D634891ADB39CC46EED3FDA"/>
    <w:rsid w:val="002B55E5"/>
  </w:style>
  <w:style w:type="paragraph" w:customStyle="1" w:styleId="3D3F05EC3253494CBDDBE37369443483">
    <w:name w:val="3D3F05EC3253494CBDDBE37369443483"/>
    <w:rsid w:val="002B55E5"/>
  </w:style>
  <w:style w:type="paragraph" w:customStyle="1" w:styleId="3FB73AA048C745CABA3CC47B7EDB8F34">
    <w:name w:val="3FB73AA048C745CABA3CC47B7EDB8F34"/>
    <w:rsid w:val="002B55E5"/>
  </w:style>
  <w:style w:type="paragraph" w:customStyle="1" w:styleId="B6CD55AEC11342FDA30D13E69E605569">
    <w:name w:val="B6CD55AEC11342FDA30D13E69E605569"/>
    <w:rsid w:val="002B55E5"/>
  </w:style>
  <w:style w:type="paragraph" w:customStyle="1" w:styleId="B5C2D7CA347447CBBE9CB4679FAFCB5C">
    <w:name w:val="B5C2D7CA347447CBBE9CB4679FAFCB5C"/>
    <w:rsid w:val="002B55E5"/>
  </w:style>
  <w:style w:type="paragraph" w:customStyle="1" w:styleId="4CEC6F3D534E4E2CB4D083D9A271C959">
    <w:name w:val="4CEC6F3D534E4E2CB4D083D9A271C959"/>
    <w:rsid w:val="002B55E5"/>
  </w:style>
  <w:style w:type="paragraph" w:customStyle="1" w:styleId="E5B97EE933A14E9E9C578E27156E5F90">
    <w:name w:val="E5B97EE933A14E9E9C578E27156E5F90"/>
    <w:rsid w:val="002B55E5"/>
  </w:style>
  <w:style w:type="paragraph" w:customStyle="1" w:styleId="F834671656B3496C8A01D2AF22730215">
    <w:name w:val="F834671656B3496C8A01D2AF22730215"/>
    <w:rsid w:val="002B55E5"/>
  </w:style>
  <w:style w:type="paragraph" w:customStyle="1" w:styleId="83D67D51404B4FC88893FAD12F523D5B">
    <w:name w:val="83D67D51404B4FC88893FAD12F523D5B"/>
    <w:rsid w:val="002B55E5"/>
  </w:style>
  <w:style w:type="paragraph" w:customStyle="1" w:styleId="9FADBAF2DF584D87BD73536CD457942E">
    <w:name w:val="9FADBAF2DF584D87BD73536CD457942E"/>
    <w:rsid w:val="002B55E5"/>
  </w:style>
  <w:style w:type="paragraph" w:customStyle="1" w:styleId="1E03F2503E8A4D6CB9CE0F10E3F5F4AE">
    <w:name w:val="1E03F2503E8A4D6CB9CE0F10E3F5F4AE"/>
    <w:rsid w:val="002B55E5"/>
  </w:style>
  <w:style w:type="paragraph" w:customStyle="1" w:styleId="B1C4F873D8124B93BE906E569532B45B">
    <w:name w:val="B1C4F873D8124B93BE906E569532B45B"/>
    <w:rsid w:val="002B55E5"/>
  </w:style>
  <w:style w:type="paragraph" w:customStyle="1" w:styleId="98DB2396D4C64F7CBA4F07D706376024">
    <w:name w:val="98DB2396D4C64F7CBA4F07D706376024"/>
    <w:rsid w:val="002B55E5"/>
  </w:style>
  <w:style w:type="paragraph" w:customStyle="1" w:styleId="28A0AFB748F54F04BAEB85ADD82DAD33">
    <w:name w:val="28A0AFB748F54F04BAEB85ADD82DAD33"/>
    <w:rsid w:val="002B55E5"/>
  </w:style>
  <w:style w:type="paragraph" w:customStyle="1" w:styleId="B72D3ABC920A4206BA6D3A713D27973C">
    <w:name w:val="B72D3ABC920A4206BA6D3A713D27973C"/>
    <w:rsid w:val="002B55E5"/>
  </w:style>
  <w:style w:type="paragraph" w:customStyle="1" w:styleId="06BE317EA62C4E89941B7454FF898CB6">
    <w:name w:val="06BE317EA62C4E89941B7454FF898CB6"/>
    <w:rsid w:val="002B55E5"/>
  </w:style>
  <w:style w:type="paragraph" w:customStyle="1" w:styleId="FB1EB872B7994BD19F9F0D9823687263">
    <w:name w:val="FB1EB872B7994BD19F9F0D9823687263"/>
    <w:rsid w:val="002B55E5"/>
  </w:style>
  <w:style w:type="paragraph" w:customStyle="1" w:styleId="16E2613D5C0E4ACE858D9A8E624AC825">
    <w:name w:val="16E2613D5C0E4ACE858D9A8E624AC825"/>
    <w:rsid w:val="002B55E5"/>
  </w:style>
  <w:style w:type="paragraph" w:customStyle="1" w:styleId="6E343588DCC340E9AE7286CC760148C3">
    <w:name w:val="6E343588DCC340E9AE7286CC760148C3"/>
    <w:rsid w:val="002B55E5"/>
  </w:style>
  <w:style w:type="paragraph" w:customStyle="1" w:styleId="B15429A89C7F4CAEA6CF709C1C2CB1AB">
    <w:name w:val="B15429A89C7F4CAEA6CF709C1C2CB1AB"/>
    <w:rsid w:val="002B55E5"/>
  </w:style>
  <w:style w:type="paragraph" w:customStyle="1" w:styleId="C70099B8B25F4996B81BE149BB3E0CA5">
    <w:name w:val="C70099B8B25F4996B81BE149BB3E0CA5"/>
    <w:rsid w:val="002B55E5"/>
  </w:style>
  <w:style w:type="paragraph" w:customStyle="1" w:styleId="03ED984FE11941818A3121E718360718">
    <w:name w:val="03ED984FE11941818A3121E718360718"/>
    <w:rsid w:val="002B55E5"/>
  </w:style>
  <w:style w:type="paragraph" w:customStyle="1" w:styleId="6A8BB1CC93F34AD9B3C410A2372DE2B1">
    <w:name w:val="6A8BB1CC93F34AD9B3C410A2372DE2B1"/>
    <w:rsid w:val="002B55E5"/>
  </w:style>
  <w:style w:type="paragraph" w:customStyle="1" w:styleId="F54BFC04039844659B8B45BA155B6997">
    <w:name w:val="F54BFC04039844659B8B45BA155B6997"/>
    <w:rsid w:val="002B55E5"/>
  </w:style>
  <w:style w:type="paragraph" w:customStyle="1" w:styleId="4BE4178EC78846C6A09F272A9D8272B9">
    <w:name w:val="4BE4178EC78846C6A09F272A9D8272B9"/>
    <w:rsid w:val="002B55E5"/>
  </w:style>
  <w:style w:type="paragraph" w:customStyle="1" w:styleId="EB3994721A2147CBB7E3EE6D7C0101FD">
    <w:name w:val="EB3994721A2147CBB7E3EE6D7C0101FD"/>
    <w:rsid w:val="002B55E5"/>
  </w:style>
  <w:style w:type="paragraph" w:customStyle="1" w:styleId="3B1F8A234E8E4BBD86F2CA832692BF84">
    <w:name w:val="3B1F8A234E8E4BBD86F2CA832692BF84"/>
    <w:rsid w:val="002B55E5"/>
  </w:style>
  <w:style w:type="paragraph" w:customStyle="1" w:styleId="FB66B63552D04E568125EA637ADCC4ED">
    <w:name w:val="FB66B63552D04E568125EA637ADCC4ED"/>
    <w:rsid w:val="002B55E5"/>
  </w:style>
  <w:style w:type="paragraph" w:customStyle="1" w:styleId="9185F594FAB340B9B65B118596359865">
    <w:name w:val="9185F594FAB340B9B65B118596359865"/>
    <w:rsid w:val="002B55E5"/>
  </w:style>
  <w:style w:type="paragraph" w:customStyle="1" w:styleId="8FAD156B42D54C2D99E45F9FA54FDED4">
    <w:name w:val="8FAD156B42D54C2D99E45F9FA54FDED4"/>
    <w:rsid w:val="002B55E5"/>
  </w:style>
  <w:style w:type="paragraph" w:customStyle="1" w:styleId="3900B32ABEF540C2A60689F16FED7577">
    <w:name w:val="3900B32ABEF540C2A60689F16FED7577"/>
    <w:rsid w:val="002B55E5"/>
  </w:style>
  <w:style w:type="paragraph" w:customStyle="1" w:styleId="736AD5C21C674C0C99FD179FCD348CED">
    <w:name w:val="736AD5C21C674C0C99FD179FCD348CED"/>
    <w:rsid w:val="002B55E5"/>
  </w:style>
  <w:style w:type="paragraph" w:customStyle="1" w:styleId="8D28D2B8828547C7A33A770F98A6EB75">
    <w:name w:val="8D28D2B8828547C7A33A770F98A6EB75"/>
    <w:rsid w:val="002B55E5"/>
  </w:style>
  <w:style w:type="paragraph" w:customStyle="1" w:styleId="14326084EF9442C5B9001B3936214BA2">
    <w:name w:val="14326084EF9442C5B9001B3936214BA2"/>
    <w:rsid w:val="002B55E5"/>
  </w:style>
  <w:style w:type="paragraph" w:customStyle="1" w:styleId="9859BD3351E147B5898A69E186BC7497">
    <w:name w:val="9859BD3351E147B5898A69E186BC7497"/>
    <w:rsid w:val="002B55E5"/>
  </w:style>
  <w:style w:type="paragraph" w:customStyle="1" w:styleId="DAA75613C2EA4F019F1AF3BDD748C95B">
    <w:name w:val="DAA75613C2EA4F019F1AF3BDD748C95B"/>
    <w:rsid w:val="002B55E5"/>
  </w:style>
  <w:style w:type="paragraph" w:customStyle="1" w:styleId="CA5C9A188AB34659B7783BCA3B41449C">
    <w:name w:val="CA5C9A188AB34659B7783BCA3B41449C"/>
    <w:rsid w:val="002B55E5"/>
  </w:style>
  <w:style w:type="paragraph" w:customStyle="1" w:styleId="676BAA91C1004982BCF261A315812837">
    <w:name w:val="676BAA91C1004982BCF261A315812837"/>
    <w:rsid w:val="002B55E5"/>
  </w:style>
  <w:style w:type="paragraph" w:customStyle="1" w:styleId="86F986C3B536482BA789F039C8E03F13">
    <w:name w:val="86F986C3B536482BA789F039C8E03F13"/>
    <w:rsid w:val="002B55E5"/>
  </w:style>
  <w:style w:type="paragraph" w:customStyle="1" w:styleId="F2D4FC1E9E6248D08AF5252C0C90A757">
    <w:name w:val="F2D4FC1E9E6248D08AF5252C0C90A757"/>
    <w:rsid w:val="002B55E5"/>
  </w:style>
  <w:style w:type="paragraph" w:customStyle="1" w:styleId="90853F25F6C04F7983BDF2DB079068C1">
    <w:name w:val="90853F25F6C04F7983BDF2DB079068C1"/>
    <w:rsid w:val="002B55E5"/>
  </w:style>
  <w:style w:type="paragraph" w:customStyle="1" w:styleId="47DAEF810A2E4F2596748B83BB24EDA0">
    <w:name w:val="47DAEF810A2E4F2596748B83BB24EDA0"/>
    <w:rsid w:val="002B55E5"/>
  </w:style>
  <w:style w:type="paragraph" w:customStyle="1" w:styleId="829909EAA8CB4329BF954407BA742E2A">
    <w:name w:val="829909EAA8CB4329BF954407BA742E2A"/>
    <w:rsid w:val="002B55E5"/>
  </w:style>
  <w:style w:type="paragraph" w:customStyle="1" w:styleId="88BD3E6B365C4F548F4553BE36BEB281">
    <w:name w:val="88BD3E6B365C4F548F4553BE36BEB281"/>
    <w:rsid w:val="002B55E5"/>
  </w:style>
  <w:style w:type="paragraph" w:customStyle="1" w:styleId="DD5222C6A4DB4393BFC1CA542ECCE362">
    <w:name w:val="DD5222C6A4DB4393BFC1CA542ECCE362"/>
    <w:rsid w:val="002B55E5"/>
  </w:style>
  <w:style w:type="paragraph" w:customStyle="1" w:styleId="9463EF9273294646AA13A18AD5F3A3FF">
    <w:name w:val="9463EF9273294646AA13A18AD5F3A3FF"/>
    <w:rsid w:val="002B55E5"/>
  </w:style>
  <w:style w:type="paragraph" w:customStyle="1" w:styleId="260CFD77025D4804A8C6F8B3C6ACA530">
    <w:name w:val="260CFD77025D4804A8C6F8B3C6ACA530"/>
    <w:rsid w:val="002B55E5"/>
  </w:style>
  <w:style w:type="paragraph" w:customStyle="1" w:styleId="A06BAD5444794B7D9D588CD567AFDF4A">
    <w:name w:val="A06BAD5444794B7D9D588CD567AFDF4A"/>
    <w:rsid w:val="002B55E5"/>
  </w:style>
  <w:style w:type="paragraph" w:customStyle="1" w:styleId="2F10B35CCBEC4B56BFDA910A489362A0">
    <w:name w:val="2F10B35CCBEC4B56BFDA910A489362A0"/>
    <w:rsid w:val="002B55E5"/>
  </w:style>
  <w:style w:type="paragraph" w:customStyle="1" w:styleId="5C3C63997A474EBCBC4F373C0101DF13">
    <w:name w:val="5C3C63997A474EBCBC4F373C0101DF13"/>
    <w:rsid w:val="002B55E5"/>
  </w:style>
  <w:style w:type="paragraph" w:customStyle="1" w:styleId="8E9ABC76249C422A9D6B2B2EDC85BFDE">
    <w:name w:val="8E9ABC76249C422A9D6B2B2EDC85BFDE"/>
    <w:rsid w:val="002B55E5"/>
  </w:style>
  <w:style w:type="paragraph" w:customStyle="1" w:styleId="9CBAED97613E41A48165015DF1316DB9">
    <w:name w:val="9CBAED97613E41A48165015DF1316DB9"/>
    <w:rsid w:val="002B55E5"/>
  </w:style>
  <w:style w:type="paragraph" w:customStyle="1" w:styleId="C81DB464904A4D498578B404E74D646C">
    <w:name w:val="C81DB464904A4D498578B404E74D646C"/>
    <w:rsid w:val="002B55E5"/>
  </w:style>
  <w:style w:type="paragraph" w:customStyle="1" w:styleId="F29B12E1E54F421DA75813CF278AE11B">
    <w:name w:val="F29B12E1E54F421DA75813CF278AE11B"/>
    <w:rsid w:val="002B55E5"/>
  </w:style>
  <w:style w:type="paragraph" w:customStyle="1" w:styleId="372F879B809840F9B37554A68B9A627A">
    <w:name w:val="372F879B809840F9B37554A68B9A627A"/>
    <w:rsid w:val="002B55E5"/>
  </w:style>
  <w:style w:type="paragraph" w:customStyle="1" w:styleId="38F148E3233B4F2CBAB8E9EC7CBA0BFA">
    <w:name w:val="38F148E3233B4F2CBAB8E9EC7CBA0BFA"/>
    <w:rsid w:val="002B55E5"/>
  </w:style>
  <w:style w:type="paragraph" w:customStyle="1" w:styleId="1A8BAF5E36364C77831A2122B658436C">
    <w:name w:val="1A8BAF5E36364C77831A2122B658436C"/>
    <w:rsid w:val="002B55E5"/>
  </w:style>
  <w:style w:type="paragraph" w:customStyle="1" w:styleId="ACCEA464C30F4AA29600BBE96123E3FA">
    <w:name w:val="ACCEA464C30F4AA29600BBE96123E3FA"/>
    <w:rsid w:val="002B55E5"/>
  </w:style>
  <w:style w:type="paragraph" w:customStyle="1" w:styleId="F00FB3B89F4B4C228A59D8E7F282844D">
    <w:name w:val="F00FB3B89F4B4C228A59D8E7F282844D"/>
    <w:rsid w:val="002B55E5"/>
  </w:style>
  <w:style w:type="paragraph" w:customStyle="1" w:styleId="4B309F4224EC468CAC9A043B46212C70">
    <w:name w:val="4B309F4224EC468CAC9A043B46212C70"/>
    <w:rsid w:val="002B55E5"/>
  </w:style>
  <w:style w:type="paragraph" w:customStyle="1" w:styleId="52437A05DFCE4613AA7D26B532A34883">
    <w:name w:val="52437A05DFCE4613AA7D26B532A34883"/>
    <w:rsid w:val="002B55E5"/>
  </w:style>
  <w:style w:type="paragraph" w:customStyle="1" w:styleId="10815C4AE84948A8BE7DAE396106551E">
    <w:name w:val="10815C4AE84948A8BE7DAE396106551E"/>
    <w:rsid w:val="002B55E5"/>
  </w:style>
  <w:style w:type="paragraph" w:customStyle="1" w:styleId="43F2E9B0E53F47758C0C178083CF144E">
    <w:name w:val="43F2E9B0E53F47758C0C178083CF144E"/>
    <w:rsid w:val="002B55E5"/>
  </w:style>
  <w:style w:type="paragraph" w:customStyle="1" w:styleId="895D1BD8E9474576AAFD9AC0E5B198D6">
    <w:name w:val="895D1BD8E9474576AAFD9AC0E5B198D6"/>
    <w:rsid w:val="002B55E5"/>
  </w:style>
  <w:style w:type="paragraph" w:customStyle="1" w:styleId="24B161CAF3804A86B2289159E6140BC3">
    <w:name w:val="24B161CAF3804A86B2289159E6140BC3"/>
    <w:rsid w:val="002B55E5"/>
  </w:style>
  <w:style w:type="paragraph" w:customStyle="1" w:styleId="ABEB878868C143FCA181FCE382011638">
    <w:name w:val="ABEB878868C143FCA181FCE382011638"/>
    <w:rsid w:val="002B55E5"/>
  </w:style>
  <w:style w:type="paragraph" w:customStyle="1" w:styleId="D6AE981950644DB8B6F687F8CD352BA1">
    <w:name w:val="D6AE981950644DB8B6F687F8CD352BA1"/>
    <w:rsid w:val="002B55E5"/>
  </w:style>
  <w:style w:type="paragraph" w:customStyle="1" w:styleId="4230AE47A0434096BC8DA1C2950345E8">
    <w:name w:val="4230AE47A0434096BC8DA1C2950345E8"/>
    <w:rsid w:val="002B55E5"/>
  </w:style>
  <w:style w:type="paragraph" w:customStyle="1" w:styleId="5ACCE4CF04D047DCA9AE4901E12CBFDA">
    <w:name w:val="5ACCE4CF04D047DCA9AE4901E12CBFDA"/>
    <w:rsid w:val="002B55E5"/>
  </w:style>
  <w:style w:type="paragraph" w:customStyle="1" w:styleId="414AA039FE7F482AB1A7F02328A3E8DE">
    <w:name w:val="414AA039FE7F482AB1A7F02328A3E8DE"/>
    <w:rsid w:val="002B55E5"/>
  </w:style>
  <w:style w:type="paragraph" w:customStyle="1" w:styleId="8BEE0DD2120E4444B27779D5B8267CD3">
    <w:name w:val="8BEE0DD2120E4444B27779D5B8267CD3"/>
    <w:rsid w:val="002B55E5"/>
  </w:style>
  <w:style w:type="paragraph" w:customStyle="1" w:styleId="E766AD9ABFA649C1949829D20C784860">
    <w:name w:val="E766AD9ABFA649C1949829D20C784860"/>
    <w:rsid w:val="002B55E5"/>
  </w:style>
  <w:style w:type="paragraph" w:customStyle="1" w:styleId="A2BBF921AE0743C6BEBFB68CF980EA4F">
    <w:name w:val="A2BBF921AE0743C6BEBFB68CF980EA4F"/>
    <w:rsid w:val="002B55E5"/>
  </w:style>
  <w:style w:type="paragraph" w:customStyle="1" w:styleId="8F3C7FF1C35E49139B5D1F9F10E92401">
    <w:name w:val="8F3C7FF1C35E49139B5D1F9F10E92401"/>
    <w:rsid w:val="002B55E5"/>
  </w:style>
  <w:style w:type="paragraph" w:customStyle="1" w:styleId="C26045D9B15945BD914F469E31C197DC">
    <w:name w:val="C26045D9B15945BD914F469E31C197DC"/>
    <w:rsid w:val="002B55E5"/>
  </w:style>
  <w:style w:type="paragraph" w:customStyle="1" w:styleId="276226A6A3FF4DA4BC368618811B2925">
    <w:name w:val="276226A6A3FF4DA4BC368618811B2925"/>
    <w:rsid w:val="002B55E5"/>
  </w:style>
  <w:style w:type="paragraph" w:customStyle="1" w:styleId="AFFBB664B37E4E24991C580D18841A11">
    <w:name w:val="AFFBB664B37E4E24991C580D18841A11"/>
    <w:rsid w:val="002B55E5"/>
  </w:style>
  <w:style w:type="paragraph" w:customStyle="1" w:styleId="3CF6085B4FC145AA8D398128615B3E48">
    <w:name w:val="3CF6085B4FC145AA8D398128615B3E48"/>
    <w:rsid w:val="002B55E5"/>
  </w:style>
  <w:style w:type="paragraph" w:customStyle="1" w:styleId="6E52B6CD9300464D91F32799702949D8">
    <w:name w:val="6E52B6CD9300464D91F32799702949D8"/>
    <w:rsid w:val="002B55E5"/>
  </w:style>
  <w:style w:type="paragraph" w:customStyle="1" w:styleId="80BE02A4BAF44100A76D3BD44C7C471E">
    <w:name w:val="80BE02A4BAF44100A76D3BD44C7C471E"/>
    <w:rsid w:val="002B55E5"/>
  </w:style>
  <w:style w:type="paragraph" w:customStyle="1" w:styleId="B7ACE964D63A4D53A5C4F54614C58709">
    <w:name w:val="B7ACE964D63A4D53A5C4F54614C58709"/>
    <w:rsid w:val="002B55E5"/>
  </w:style>
  <w:style w:type="paragraph" w:customStyle="1" w:styleId="C01A6B002AAA477DB3AE649010835D90">
    <w:name w:val="C01A6B002AAA477DB3AE649010835D90"/>
    <w:rsid w:val="002B55E5"/>
  </w:style>
  <w:style w:type="paragraph" w:customStyle="1" w:styleId="655FA811A8A548B99F950A4CC4E50795">
    <w:name w:val="655FA811A8A548B99F950A4CC4E50795"/>
    <w:rsid w:val="002B55E5"/>
  </w:style>
  <w:style w:type="paragraph" w:customStyle="1" w:styleId="DD179C2DB6174240B870EDA171D2C729">
    <w:name w:val="DD179C2DB6174240B870EDA171D2C729"/>
    <w:rsid w:val="002B55E5"/>
  </w:style>
  <w:style w:type="paragraph" w:customStyle="1" w:styleId="27B1DD1CE037429C8E35CA77600A020B">
    <w:name w:val="27B1DD1CE037429C8E35CA77600A020B"/>
    <w:rsid w:val="002B55E5"/>
  </w:style>
  <w:style w:type="paragraph" w:customStyle="1" w:styleId="ECCA2EA8F120491D99288AAC2CADBC32">
    <w:name w:val="ECCA2EA8F120491D99288AAC2CADBC32"/>
    <w:rsid w:val="002B55E5"/>
  </w:style>
  <w:style w:type="paragraph" w:customStyle="1" w:styleId="98A76A3B458B42A89245067CD34B6E1B">
    <w:name w:val="98A76A3B458B42A89245067CD34B6E1B"/>
    <w:rsid w:val="002B55E5"/>
  </w:style>
  <w:style w:type="paragraph" w:customStyle="1" w:styleId="826D9C0D219441A18A3C21EBA00F1B1D">
    <w:name w:val="826D9C0D219441A18A3C21EBA00F1B1D"/>
    <w:rsid w:val="002B55E5"/>
  </w:style>
  <w:style w:type="paragraph" w:customStyle="1" w:styleId="D7C996373EE3484E9D074542B3B7E430">
    <w:name w:val="D7C996373EE3484E9D074542B3B7E430"/>
    <w:rsid w:val="002B55E5"/>
  </w:style>
  <w:style w:type="paragraph" w:customStyle="1" w:styleId="E4B79FCC07CF49109F26DE44B42FDD52">
    <w:name w:val="E4B79FCC07CF49109F26DE44B42FDD52"/>
    <w:rsid w:val="002B55E5"/>
  </w:style>
  <w:style w:type="paragraph" w:customStyle="1" w:styleId="F12DBBB82A5A40C593FA36324887109C">
    <w:name w:val="F12DBBB82A5A40C593FA36324887109C"/>
    <w:rsid w:val="002B55E5"/>
  </w:style>
  <w:style w:type="paragraph" w:customStyle="1" w:styleId="50DC0F6707654A099957489CD964D44A">
    <w:name w:val="50DC0F6707654A099957489CD964D44A"/>
    <w:rsid w:val="002B55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91EF-CF41-45BC-8D45-46545E60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1328</Words>
  <Characters>7575</Characters>
  <Application>Microsoft Office Word</Application>
  <DocSecurity>0</DocSecurity>
  <Lines>63</Lines>
  <Paragraphs>17</Paragraphs>
  <ScaleCrop>false</ScaleCrop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Abazaj</dc:creator>
  <cp:keywords/>
  <dc:description/>
  <cp:lastModifiedBy>Flamur Abazaj</cp:lastModifiedBy>
  <cp:revision>88</cp:revision>
  <dcterms:created xsi:type="dcterms:W3CDTF">2021-09-30T12:23:00Z</dcterms:created>
  <dcterms:modified xsi:type="dcterms:W3CDTF">2021-10-04T08:53:00Z</dcterms:modified>
</cp:coreProperties>
</file>