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90" w:rsidRDefault="0010725A">
      <w:pPr>
        <w:pStyle w:val="Heading1"/>
        <w:spacing w:before="46" w:line="334" w:lineRule="exact"/>
        <w:ind w:right="4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5910896</wp:posOffset>
                </wp:positionH>
                <wp:positionV relativeFrom="paragraph">
                  <wp:posOffset>9079</wp:posOffset>
                </wp:positionV>
                <wp:extent cx="918844" cy="10744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844" cy="1074420"/>
                          <a:chOff x="0" y="0"/>
                          <a:chExt cx="918844" cy="10744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66" y="3366"/>
                            <a:ext cx="91186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460375">
                                <a:moveTo>
                                  <a:pt x="517398" y="0"/>
                                </a:moveTo>
                                <a:lnTo>
                                  <a:pt x="469159" y="21641"/>
                                </a:lnTo>
                                <a:lnTo>
                                  <a:pt x="421207" y="42404"/>
                                </a:lnTo>
                                <a:lnTo>
                                  <a:pt x="373527" y="62344"/>
                                </a:lnTo>
                                <a:lnTo>
                                  <a:pt x="326103" y="81515"/>
                                </a:lnTo>
                                <a:lnTo>
                                  <a:pt x="278919" y="99972"/>
                                </a:lnTo>
                                <a:lnTo>
                                  <a:pt x="231960" y="117769"/>
                                </a:lnTo>
                                <a:lnTo>
                                  <a:pt x="185211" y="134960"/>
                                </a:lnTo>
                                <a:lnTo>
                                  <a:pt x="138655" y="151600"/>
                                </a:lnTo>
                                <a:lnTo>
                                  <a:pt x="92279" y="167742"/>
                                </a:lnTo>
                                <a:lnTo>
                                  <a:pt x="46065" y="183442"/>
                                </a:lnTo>
                                <a:lnTo>
                                  <a:pt x="0" y="198754"/>
                                </a:lnTo>
                                <a:lnTo>
                                  <a:pt x="48178" y="222278"/>
                                </a:lnTo>
                                <a:lnTo>
                                  <a:pt x="95318" y="246371"/>
                                </a:lnTo>
                                <a:lnTo>
                                  <a:pt x="141401" y="271039"/>
                                </a:lnTo>
                                <a:lnTo>
                                  <a:pt x="186411" y="296286"/>
                                </a:lnTo>
                                <a:lnTo>
                                  <a:pt x="230330" y="322119"/>
                                </a:lnTo>
                                <a:lnTo>
                                  <a:pt x="273140" y="348542"/>
                                </a:lnTo>
                                <a:lnTo>
                                  <a:pt x="314824" y="375561"/>
                                </a:lnTo>
                                <a:lnTo>
                                  <a:pt x="355364" y="403182"/>
                                </a:lnTo>
                                <a:lnTo>
                                  <a:pt x="394743" y="431409"/>
                                </a:lnTo>
                                <a:lnTo>
                                  <a:pt x="432942" y="460248"/>
                                </a:lnTo>
                                <a:lnTo>
                                  <a:pt x="476095" y="440244"/>
                                </a:lnTo>
                                <a:lnTo>
                                  <a:pt x="520289" y="420934"/>
                                </a:lnTo>
                                <a:lnTo>
                                  <a:pt x="565528" y="402335"/>
                                </a:lnTo>
                                <a:lnTo>
                                  <a:pt x="611817" y="384462"/>
                                </a:lnTo>
                                <a:lnTo>
                                  <a:pt x="659161" y="367331"/>
                                </a:lnTo>
                                <a:lnTo>
                                  <a:pt x="707564" y="350958"/>
                                </a:lnTo>
                                <a:lnTo>
                                  <a:pt x="757031" y="335360"/>
                                </a:lnTo>
                                <a:lnTo>
                                  <a:pt x="807566" y="320552"/>
                                </a:lnTo>
                                <a:lnTo>
                                  <a:pt x="859174" y="306549"/>
                                </a:lnTo>
                                <a:lnTo>
                                  <a:pt x="911860" y="293370"/>
                                </a:lnTo>
                                <a:lnTo>
                                  <a:pt x="869192" y="266186"/>
                                </a:lnTo>
                                <a:lnTo>
                                  <a:pt x="827225" y="238512"/>
                                </a:lnTo>
                                <a:lnTo>
                                  <a:pt x="785963" y="210351"/>
                                </a:lnTo>
                                <a:lnTo>
                                  <a:pt x="745412" y="181709"/>
                                </a:lnTo>
                                <a:lnTo>
                                  <a:pt x="705580" y="152590"/>
                                </a:lnTo>
                                <a:lnTo>
                                  <a:pt x="666471" y="122998"/>
                                </a:lnTo>
                                <a:lnTo>
                                  <a:pt x="628092" y="92939"/>
                                </a:lnTo>
                                <a:lnTo>
                                  <a:pt x="590450" y="62416"/>
                                </a:lnTo>
                                <a:lnTo>
                                  <a:pt x="553550" y="31435"/>
                                </a:lnTo>
                                <a:lnTo>
                                  <a:pt x="517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66" y="3366"/>
                            <a:ext cx="91186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460375">
                                <a:moveTo>
                                  <a:pt x="517398" y="0"/>
                                </a:moveTo>
                                <a:lnTo>
                                  <a:pt x="553550" y="31435"/>
                                </a:lnTo>
                                <a:lnTo>
                                  <a:pt x="590450" y="62416"/>
                                </a:lnTo>
                                <a:lnTo>
                                  <a:pt x="628092" y="92939"/>
                                </a:lnTo>
                                <a:lnTo>
                                  <a:pt x="666471" y="122998"/>
                                </a:lnTo>
                                <a:lnTo>
                                  <a:pt x="705580" y="152590"/>
                                </a:lnTo>
                                <a:lnTo>
                                  <a:pt x="745412" y="181709"/>
                                </a:lnTo>
                                <a:lnTo>
                                  <a:pt x="785963" y="210351"/>
                                </a:lnTo>
                                <a:lnTo>
                                  <a:pt x="827225" y="238512"/>
                                </a:lnTo>
                                <a:lnTo>
                                  <a:pt x="869192" y="266186"/>
                                </a:lnTo>
                                <a:lnTo>
                                  <a:pt x="911860" y="293370"/>
                                </a:lnTo>
                                <a:lnTo>
                                  <a:pt x="859174" y="306549"/>
                                </a:lnTo>
                                <a:lnTo>
                                  <a:pt x="807566" y="320552"/>
                                </a:lnTo>
                                <a:lnTo>
                                  <a:pt x="757031" y="335360"/>
                                </a:lnTo>
                                <a:lnTo>
                                  <a:pt x="707564" y="350958"/>
                                </a:lnTo>
                                <a:lnTo>
                                  <a:pt x="659161" y="367331"/>
                                </a:lnTo>
                                <a:lnTo>
                                  <a:pt x="611817" y="384462"/>
                                </a:lnTo>
                                <a:lnTo>
                                  <a:pt x="565528" y="402335"/>
                                </a:lnTo>
                                <a:lnTo>
                                  <a:pt x="520289" y="420934"/>
                                </a:lnTo>
                                <a:lnTo>
                                  <a:pt x="476095" y="440244"/>
                                </a:lnTo>
                                <a:lnTo>
                                  <a:pt x="432942" y="460248"/>
                                </a:lnTo>
                                <a:lnTo>
                                  <a:pt x="394743" y="431409"/>
                                </a:lnTo>
                                <a:lnTo>
                                  <a:pt x="355364" y="403182"/>
                                </a:lnTo>
                                <a:lnTo>
                                  <a:pt x="314824" y="375561"/>
                                </a:lnTo>
                                <a:lnTo>
                                  <a:pt x="273140" y="348542"/>
                                </a:lnTo>
                                <a:lnTo>
                                  <a:pt x="230330" y="322119"/>
                                </a:lnTo>
                                <a:lnTo>
                                  <a:pt x="186411" y="296286"/>
                                </a:lnTo>
                                <a:lnTo>
                                  <a:pt x="141401" y="271039"/>
                                </a:lnTo>
                                <a:lnTo>
                                  <a:pt x="95318" y="246371"/>
                                </a:lnTo>
                                <a:lnTo>
                                  <a:pt x="48178" y="222278"/>
                                </a:lnTo>
                                <a:lnTo>
                                  <a:pt x="0" y="198754"/>
                                </a:lnTo>
                                <a:lnTo>
                                  <a:pt x="46065" y="183442"/>
                                </a:lnTo>
                                <a:lnTo>
                                  <a:pt x="92279" y="167742"/>
                                </a:lnTo>
                                <a:lnTo>
                                  <a:pt x="138655" y="151600"/>
                                </a:lnTo>
                                <a:lnTo>
                                  <a:pt x="185211" y="134960"/>
                                </a:lnTo>
                                <a:lnTo>
                                  <a:pt x="231960" y="117769"/>
                                </a:lnTo>
                                <a:lnTo>
                                  <a:pt x="278919" y="99972"/>
                                </a:lnTo>
                                <a:lnTo>
                                  <a:pt x="326103" y="81515"/>
                                </a:lnTo>
                                <a:lnTo>
                                  <a:pt x="373527" y="62344"/>
                                </a:lnTo>
                                <a:lnTo>
                                  <a:pt x="421207" y="42404"/>
                                </a:lnTo>
                                <a:lnTo>
                                  <a:pt x="469159" y="21641"/>
                                </a:lnTo>
                                <a:lnTo>
                                  <a:pt x="517398" y="0"/>
                                </a:lnTo>
                                <a:close/>
                              </a:path>
                            </a:pathLst>
                          </a:custGeom>
                          <a:ln w="6732">
                            <a:solidFill>
                              <a:srgbClr val="3D2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2672" y="125032"/>
                            <a:ext cx="33972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220345">
                                <a:moveTo>
                                  <a:pt x="339344" y="0"/>
                                </a:moveTo>
                                <a:lnTo>
                                  <a:pt x="94868" y="148463"/>
                                </a:lnTo>
                                <a:lnTo>
                                  <a:pt x="0" y="110998"/>
                                </a:lnTo>
                                <a:lnTo>
                                  <a:pt x="97535" y="220091"/>
                                </a:lnTo>
                                <a:lnTo>
                                  <a:pt x="33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C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007" y="272859"/>
                            <a:ext cx="38481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801370">
                                <a:moveTo>
                                  <a:pt x="131089" y="249885"/>
                                </a:moveTo>
                                <a:lnTo>
                                  <a:pt x="130365" y="196265"/>
                                </a:lnTo>
                                <a:lnTo>
                                  <a:pt x="127266" y="139636"/>
                                </a:lnTo>
                                <a:lnTo>
                                  <a:pt x="121729" y="79857"/>
                                </a:lnTo>
                                <a:lnTo>
                                  <a:pt x="113665" y="16764"/>
                                </a:lnTo>
                                <a:lnTo>
                                  <a:pt x="83185" y="0"/>
                                </a:lnTo>
                                <a:lnTo>
                                  <a:pt x="76034" y="53073"/>
                                </a:lnTo>
                                <a:lnTo>
                                  <a:pt x="67881" y="105168"/>
                                </a:lnTo>
                                <a:lnTo>
                                  <a:pt x="58750" y="156476"/>
                                </a:lnTo>
                                <a:lnTo>
                                  <a:pt x="48679" y="207213"/>
                                </a:lnTo>
                                <a:lnTo>
                                  <a:pt x="37731" y="257556"/>
                                </a:lnTo>
                                <a:lnTo>
                                  <a:pt x="25933" y="307721"/>
                                </a:lnTo>
                                <a:lnTo>
                                  <a:pt x="13347" y="357911"/>
                                </a:lnTo>
                                <a:lnTo>
                                  <a:pt x="0" y="408305"/>
                                </a:lnTo>
                                <a:lnTo>
                                  <a:pt x="30238" y="437438"/>
                                </a:lnTo>
                                <a:lnTo>
                                  <a:pt x="52959" y="471538"/>
                                </a:lnTo>
                                <a:lnTo>
                                  <a:pt x="68148" y="510667"/>
                                </a:lnTo>
                                <a:lnTo>
                                  <a:pt x="75819" y="554863"/>
                                </a:lnTo>
                                <a:lnTo>
                                  <a:pt x="89662" y="517728"/>
                                </a:lnTo>
                                <a:lnTo>
                                  <a:pt x="101650" y="478701"/>
                                </a:lnTo>
                                <a:lnTo>
                                  <a:pt x="111696" y="437642"/>
                                </a:lnTo>
                                <a:lnTo>
                                  <a:pt x="119748" y="394398"/>
                                </a:lnTo>
                                <a:lnTo>
                                  <a:pt x="125704" y="348792"/>
                                </a:lnTo>
                                <a:lnTo>
                                  <a:pt x="129514" y="300685"/>
                                </a:lnTo>
                                <a:lnTo>
                                  <a:pt x="131089" y="249885"/>
                                </a:lnTo>
                                <a:close/>
                              </a:path>
                              <a:path w="384810" h="801370">
                                <a:moveTo>
                                  <a:pt x="384302" y="589026"/>
                                </a:moveTo>
                                <a:lnTo>
                                  <a:pt x="361988" y="545731"/>
                                </a:lnTo>
                                <a:lnTo>
                                  <a:pt x="340385" y="502094"/>
                                </a:lnTo>
                                <a:lnTo>
                                  <a:pt x="319443" y="458076"/>
                                </a:lnTo>
                                <a:lnTo>
                                  <a:pt x="299110" y="413677"/>
                                </a:lnTo>
                                <a:lnTo>
                                  <a:pt x="279374" y="368833"/>
                                </a:lnTo>
                                <a:lnTo>
                                  <a:pt x="260172" y="323519"/>
                                </a:lnTo>
                                <a:lnTo>
                                  <a:pt x="241465" y="277710"/>
                                </a:lnTo>
                                <a:lnTo>
                                  <a:pt x="223227" y="231368"/>
                                </a:lnTo>
                                <a:lnTo>
                                  <a:pt x="205397" y="184467"/>
                                </a:lnTo>
                                <a:lnTo>
                                  <a:pt x="187960" y="136956"/>
                                </a:lnTo>
                                <a:lnTo>
                                  <a:pt x="170853" y="88811"/>
                                </a:lnTo>
                                <a:lnTo>
                                  <a:pt x="154051" y="40005"/>
                                </a:lnTo>
                                <a:lnTo>
                                  <a:pt x="123571" y="22860"/>
                                </a:lnTo>
                                <a:lnTo>
                                  <a:pt x="129971" y="81889"/>
                                </a:lnTo>
                                <a:lnTo>
                                  <a:pt x="137490" y="139280"/>
                                </a:lnTo>
                                <a:lnTo>
                                  <a:pt x="146100" y="195072"/>
                                </a:lnTo>
                                <a:lnTo>
                                  <a:pt x="155778" y="249339"/>
                                </a:lnTo>
                                <a:lnTo>
                                  <a:pt x="166497" y="302133"/>
                                </a:lnTo>
                                <a:lnTo>
                                  <a:pt x="178244" y="353491"/>
                                </a:lnTo>
                                <a:lnTo>
                                  <a:pt x="190982" y="403504"/>
                                </a:lnTo>
                                <a:lnTo>
                                  <a:pt x="204685" y="452196"/>
                                </a:lnTo>
                                <a:lnTo>
                                  <a:pt x="219329" y="499630"/>
                                </a:lnTo>
                                <a:lnTo>
                                  <a:pt x="234899" y="545858"/>
                                </a:lnTo>
                                <a:lnTo>
                                  <a:pt x="251358" y="590943"/>
                                </a:lnTo>
                                <a:lnTo>
                                  <a:pt x="268693" y="634936"/>
                                </a:lnTo>
                                <a:lnTo>
                                  <a:pt x="286867" y="677900"/>
                                </a:lnTo>
                                <a:lnTo>
                                  <a:pt x="305854" y="719886"/>
                                </a:lnTo>
                                <a:lnTo>
                                  <a:pt x="325640" y="760933"/>
                                </a:lnTo>
                                <a:lnTo>
                                  <a:pt x="346202" y="801116"/>
                                </a:lnTo>
                                <a:lnTo>
                                  <a:pt x="346875" y="734174"/>
                                </a:lnTo>
                                <a:lnTo>
                                  <a:pt x="353199" y="676071"/>
                                </a:lnTo>
                                <a:lnTo>
                                  <a:pt x="365531" y="627481"/>
                                </a:lnTo>
                                <a:lnTo>
                                  <a:pt x="384302" y="589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753CC" id="Group 1" o:spid="_x0000_s1026" style="position:absolute;margin-left:465.4pt;margin-top:.7pt;width:72.35pt;height:84.6pt;z-index:15729152;mso-wrap-distance-left:0;mso-wrap-distance-right:0;mso-position-horizontal-relative:page" coordsize="9188,1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">
                <v:shape id="Graphic 2" o:spid="_x0000_s1027" style="position:absolute;left:33;top:33;width:9119;height:4604;visibility:visible;mso-wrap-style:square;v-text-anchor:top" coordsize="91186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" path="m517398,l469159,21641,421207,42404,373527,62344,326103,81515,278919,99972r-46959,17797l185211,134960r-46556,16640l92279,167742,46065,183442,,198754r48178,23524l95318,246371r46083,24668l186411,296286r43919,25833l273140,348542r41684,27019l355364,403182r39379,28227l432942,460248r43153,-20004l520289,420934r45239,-18599l611817,384462r47344,-17131l707564,350958r49467,-15598l807566,320552r51608,-14003l911860,293370,869192,266186,827225,238512,785963,210351,745412,181709,705580,152590,666471,122998,628092,92939,590450,62416,553550,31435,517398,xe" fillcolor="#3d2d7d" stroked="f">
                  <v:path arrowok="t"/>
                </v:shape>
                <v:shape id="Graphic 3" o:spid="_x0000_s1028" style="position:absolute;left:33;top:33;width:9119;height:4604;visibility:visible;mso-wrap-style:square;v-text-anchor:top" coordsize="91186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" path="m517398,r36152,31435l590450,62416r37642,30523l666471,122998r39109,29592l745412,181709r40551,28642l827225,238512r41967,27674l911860,293370r-52686,13179l807566,320552r-50535,14808l707564,350958r-48403,16373l611817,384462r-46289,17873l520289,420934r-44194,19310l432942,460248,394743,431409,355364,403182,314824,375561,273140,348542,230330,322119,186411,296286,141401,271039,95318,246371,48178,222278,,198754,46065,183442,92279,167742r46376,-16142l185211,134960r46749,-17191l278919,99972,326103,81515,373527,62344,421207,42404,469159,21641,517398,xe" filled="f" strokecolor="#3d2d7d" strokeweight=".187mm">
                  <v:path arrowok="t"/>
                </v:shape>
                <v:shape id="Graphic 4" o:spid="_x0000_s1029" style="position:absolute;left:2926;top:1250;width:3397;height:2203;visibility:visible;mso-wrap-style:square;v-text-anchor:top" coordsize="33972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" path="m339344,l94868,148463,,110998,97535,220091,339344,xe" fillcolor="#fcec0e" stroked="f">
                  <v:path arrowok="t"/>
                </v:shape>
                <v:shape id="Graphic 5" o:spid="_x0000_s1030" style="position:absolute;left:520;top:2728;width:3848;height:8014;visibility:visible;mso-wrap-style:square;v-text-anchor:top" coordsize="38481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" path="m131089,249885r-724,-53620l127266,139636,121729,79857,113665,16764,83185,,76034,53073r-8153,52095l58750,156476,48679,207213,37731,257556,25933,307721,13347,357911,,408305r30238,29133l52959,471538r15189,39129l75819,554863,89662,517728r11988,-39027l111696,437642r8052,-43244l125704,348792r3810,-48107l131089,249885xem384302,589026l361988,545731,340385,502094,319443,458076,299110,413677,279374,368833,260172,323519,241465,277710,223227,231368,205397,184467,187960,136956,170853,88811,154051,40005,123571,22860r6400,59029l137490,139280r8610,55792l155778,249339r10719,52794l178244,353491r12738,50013l204685,452196r14644,47434l234899,545858r16459,45085l268693,634936r18174,42964l305854,719886r19786,41047l346202,801116r673,-66942l353199,676071r12332,-48590l384302,589026xe" fillcolor="#00abe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982929</wp:posOffset>
            </wp:positionH>
            <wp:positionV relativeFrom="paragraph">
              <wp:posOffset>-5714</wp:posOffset>
            </wp:positionV>
            <wp:extent cx="883843" cy="9677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43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Kosovës</w:t>
      </w:r>
    </w:p>
    <w:p w:rsidR="00562890" w:rsidRDefault="0010725A">
      <w:pPr>
        <w:pStyle w:val="BodyText"/>
        <w:spacing w:line="261" w:lineRule="exact"/>
        <w:ind w:left="100" w:right="60"/>
        <w:jc w:val="center"/>
        <w:rPr>
          <w:rFonts w:ascii="Calibri"/>
        </w:rPr>
      </w:pPr>
      <w:r>
        <w:rPr>
          <w:rFonts w:ascii="Calibri"/>
        </w:rPr>
        <w:t>Republika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Kosova-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Republic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Kosovo</w:t>
      </w:r>
    </w:p>
    <w:p w:rsidR="00562890" w:rsidRDefault="00562890">
      <w:pPr>
        <w:pStyle w:val="BodyText"/>
        <w:spacing w:before="18"/>
        <w:rPr>
          <w:rFonts w:ascii="Calibri"/>
        </w:rPr>
      </w:pPr>
    </w:p>
    <w:p w:rsidR="00562890" w:rsidRDefault="0010725A">
      <w:pPr>
        <w:pStyle w:val="Heading1"/>
        <w:ind w:left="126"/>
      </w:pPr>
      <w:r>
        <w:t>Agjencia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Kosovës</w:t>
      </w:r>
      <w:r>
        <w:rPr>
          <w:spacing w:val="-4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Akreditim</w:t>
      </w:r>
    </w:p>
    <w:p w:rsidR="00562890" w:rsidRDefault="0010725A">
      <w:pPr>
        <w:pStyle w:val="BodyText"/>
        <w:ind w:left="3161" w:right="3080"/>
        <w:jc w:val="center"/>
        <w:rPr>
          <w:rFonts w:ascii="Calibri"/>
        </w:rPr>
      </w:pPr>
      <w:r>
        <w:rPr>
          <w:rFonts w:ascii="Calibri"/>
        </w:rPr>
        <w:t>Agencija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Kosova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za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Akreditaciju Kosovo Accreditation Agency</w:t>
      </w:r>
    </w:p>
    <w:p w:rsidR="00562890" w:rsidRDefault="0010725A">
      <w:pPr>
        <w:pStyle w:val="BodyText"/>
        <w:spacing w:before="14"/>
        <w:rPr>
          <w:rFonts w:ascii="Calibri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179443</wp:posOffset>
                </wp:positionV>
                <wp:extent cx="5953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3125" y="0"/>
                              </a:moveTo>
                              <a:lnTo>
                                <a:pt x="595312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3125" y="9144"/>
                              </a:lnTo>
                              <a:lnTo>
                                <a:pt x="5953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D7FFB" id="Graphic 7" o:spid="_x0000_s1026" style="position:absolute;margin-left:71.3pt;margin-top:14.15pt;width:468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" path="m5953125,r,l,,,9144r5953125,l595312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62890" w:rsidRDefault="00562890">
      <w:pPr>
        <w:pStyle w:val="BodyText"/>
        <w:spacing w:before="164"/>
        <w:rPr>
          <w:rFonts w:ascii="Calibri"/>
        </w:rPr>
      </w:pPr>
    </w:p>
    <w:p w:rsidR="00562890" w:rsidRDefault="0010725A">
      <w:pPr>
        <w:pStyle w:val="BodyText"/>
        <w:ind w:left="100" w:right="77"/>
        <w:jc w:val="center"/>
      </w:pPr>
      <w:r>
        <w:t>DEKLARATË</w:t>
      </w:r>
      <w:r>
        <w:rPr>
          <w:spacing w:val="-7"/>
        </w:rPr>
        <w:t xml:space="preserve"> </w:t>
      </w:r>
      <w:r>
        <w:t>NËN</w:t>
      </w:r>
      <w:r>
        <w:rPr>
          <w:spacing w:val="-7"/>
        </w:rPr>
        <w:t xml:space="preserve"> </w:t>
      </w:r>
      <w:r>
        <w:rPr>
          <w:spacing w:val="-4"/>
        </w:rPr>
        <w:t>BETIM</w:t>
      </w:r>
    </w:p>
    <w:p w:rsidR="00562890" w:rsidRDefault="00562890">
      <w:pPr>
        <w:pStyle w:val="BodyText"/>
        <w:spacing w:before="46"/>
      </w:pPr>
    </w:p>
    <w:p w:rsidR="00562890" w:rsidRDefault="0010725A">
      <w:pPr>
        <w:pStyle w:val="BodyText"/>
        <w:spacing w:line="268" w:lineRule="auto"/>
        <w:ind w:left="115" w:right="133" w:hanging="10"/>
        <w:jc w:val="both"/>
      </w:pPr>
      <w:r>
        <w:t>Përmes kësaj deklarate, unë i/e nëshkruar/i/a më poshtë, duke qenë i vetëdijshëm që Ligji i Punës</w:t>
      </w:r>
      <w:r>
        <w:rPr>
          <w:spacing w:val="40"/>
        </w:rPr>
        <w:t xml:space="preserve"> </w:t>
      </w:r>
      <w:r>
        <w:t>Nr.03/L-2012, dt. 1 Nëntor 2010, lejon një marrëdhënie të rregullt të punës (me orar të plotë të punës), konfirmoj që marrëdhënia ime e rregullt e punës në institucionin e poshtë cekur është konform këtij ligji, ndërsa pjesa tjetër e angazhimit tim si staf akademik është konform Ligjit për Agjencinë e Kosovës për Akreditim Nr. 08/L-110.</w:t>
      </w:r>
    </w:p>
    <w:p w:rsidR="00562890" w:rsidRDefault="00562890">
      <w:pPr>
        <w:pStyle w:val="BodyText"/>
        <w:spacing w:before="50"/>
      </w:pPr>
    </w:p>
    <w:p w:rsidR="00562890" w:rsidRDefault="0010725A">
      <w:pPr>
        <w:pStyle w:val="BodyText"/>
        <w:spacing w:line="268" w:lineRule="auto"/>
        <w:ind w:left="115" w:right="135" w:hanging="10"/>
        <w:jc w:val="both"/>
      </w:pPr>
      <w:r>
        <w:t>I/E vetëdijsh/ëm/me që deklarata e rreme sipas Kodit Penal të Republikës së Kosovës, neni 392, paraqet vepër penale, deklaroj me përgjegjësi të plotë morale dhe ligjore se të dhënat e paraqitura në këtë</w:t>
      </w:r>
      <w:r>
        <w:rPr>
          <w:spacing w:val="40"/>
        </w:rPr>
        <w:t xml:space="preserve"> </w:t>
      </w:r>
      <w:r>
        <w:t>deklaratë janë të vërteta dhe të sakta, si dh</w:t>
      </w:r>
      <w:r w:rsidR="003B33D3">
        <w:t>e se në rastin e kundërt i marr</w:t>
      </w:r>
      <w:r>
        <w:t xml:space="preserve"> përsipër të gjitha pasojat e parapara me legjislacionin në fuqi.</w:t>
      </w:r>
    </w:p>
    <w:p w:rsidR="00562890" w:rsidRDefault="00562890">
      <w:pPr>
        <w:pStyle w:val="BodyText"/>
        <w:spacing w:before="48"/>
      </w:pPr>
    </w:p>
    <w:p w:rsidR="00562890" w:rsidRDefault="0010725A">
      <w:pPr>
        <w:pStyle w:val="BodyText"/>
        <w:spacing w:before="1" w:line="268" w:lineRule="auto"/>
        <w:ind w:left="115" w:right="141" w:hanging="10"/>
        <w:jc w:val="both"/>
      </w:pPr>
      <w:r>
        <w:t>Po ashtu përmes kësaj deklarate konfirmoj se nuk kam marrëdhënie të rregullt të punës në asnjë shtet</w:t>
      </w:r>
      <w:r>
        <w:rPr>
          <w:spacing w:val="40"/>
        </w:rPr>
        <w:t xml:space="preserve"> </w:t>
      </w:r>
      <w:r>
        <w:t>tjetër përveç në Republikën e Kosovës.</w:t>
      </w:r>
    </w:p>
    <w:p w:rsidR="00562890" w:rsidRDefault="00562890">
      <w:pPr>
        <w:pStyle w:val="BodyText"/>
        <w:spacing w:before="51"/>
      </w:pPr>
    </w:p>
    <w:p w:rsidR="00562890" w:rsidRDefault="0010725A">
      <w:pPr>
        <w:pStyle w:val="BodyText"/>
        <w:spacing w:line="268" w:lineRule="auto"/>
        <w:ind w:left="115" w:right="132" w:hanging="10"/>
        <w:jc w:val="both"/>
      </w:pPr>
      <w:r>
        <w:t>Me anë të kësaj</w:t>
      </w:r>
      <w:r>
        <w:rPr>
          <w:spacing w:val="-1"/>
        </w:rPr>
        <w:t xml:space="preserve"> </w:t>
      </w:r>
      <w:r>
        <w:t>deklarate</w:t>
      </w:r>
      <w:r>
        <w:rPr>
          <w:spacing w:val="-2"/>
        </w:rPr>
        <w:t xml:space="preserve"> </w:t>
      </w:r>
      <w:r>
        <w:t>autorizoj Agjencinë</w:t>
      </w:r>
      <w:r>
        <w:rPr>
          <w:spacing w:val="-2"/>
        </w:rPr>
        <w:t xml:space="preserve"> </w:t>
      </w:r>
      <w:r>
        <w:t>e Kosovës për Akreditim (AKA)</w:t>
      </w:r>
      <w:r>
        <w:rPr>
          <w:spacing w:val="-2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në çdo kohë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bëjë verifikimin e këtyre të dhënave të paraqitura në deklaratë, kurse konfirmimin eventual mund ta bëjë përmes kontakteve të paraqitura me rastin e deklarimit tim.</w:t>
      </w:r>
    </w:p>
    <w:p w:rsidR="00562890" w:rsidRDefault="00562890">
      <w:pPr>
        <w:pStyle w:val="BodyText"/>
      </w:pPr>
    </w:p>
    <w:p w:rsidR="00562890" w:rsidRDefault="00562890">
      <w:pPr>
        <w:pStyle w:val="BodyText"/>
        <w:spacing w:before="92"/>
      </w:pPr>
    </w:p>
    <w:p w:rsidR="00562890" w:rsidRDefault="0010725A">
      <w:pPr>
        <w:pStyle w:val="BodyText"/>
        <w:tabs>
          <w:tab w:val="left" w:pos="9503"/>
        </w:tabs>
        <w:ind w:left="106"/>
        <w:jc w:val="both"/>
      </w:pPr>
      <w:r>
        <w:t xml:space="preserve">Emri dhe Mbiemri: </w:t>
      </w:r>
      <w:r>
        <w:rPr>
          <w:u w:val="single"/>
        </w:rPr>
        <w:tab/>
      </w:r>
    </w:p>
    <w:p w:rsidR="00562890" w:rsidRDefault="00562890">
      <w:pPr>
        <w:pStyle w:val="BodyText"/>
      </w:pPr>
    </w:p>
    <w:p w:rsidR="00562890" w:rsidRDefault="00562890">
      <w:pPr>
        <w:pStyle w:val="BodyText"/>
        <w:spacing w:before="121"/>
      </w:pPr>
    </w:p>
    <w:p w:rsidR="00562890" w:rsidRDefault="0010725A">
      <w:pPr>
        <w:pStyle w:val="BodyText"/>
        <w:tabs>
          <w:tab w:val="left" w:pos="9489"/>
        </w:tabs>
        <w:spacing w:before="1"/>
        <w:ind w:left="106"/>
      </w:pPr>
      <w:r>
        <w:t xml:space="preserve">Institucioni/Punëdhënësi: </w:t>
      </w:r>
      <w:r>
        <w:rPr>
          <w:u w:val="single"/>
        </w:rPr>
        <w:tab/>
      </w:r>
    </w:p>
    <w:p w:rsidR="00562890" w:rsidRDefault="00562890">
      <w:pPr>
        <w:pStyle w:val="BodyText"/>
      </w:pPr>
    </w:p>
    <w:p w:rsidR="00562890" w:rsidRDefault="00562890">
      <w:pPr>
        <w:pStyle w:val="BodyText"/>
        <w:spacing w:before="124"/>
      </w:pPr>
    </w:p>
    <w:p w:rsidR="00562890" w:rsidRDefault="0010725A">
      <w:pPr>
        <w:pStyle w:val="BodyText"/>
        <w:tabs>
          <w:tab w:val="left" w:pos="9514"/>
        </w:tabs>
        <w:ind w:left="106"/>
      </w:pPr>
      <w:r>
        <w:t xml:space="preserve">Nr. personal i letërnjoftimit: </w:t>
      </w:r>
      <w:r>
        <w:rPr>
          <w:u w:val="single"/>
        </w:rPr>
        <w:tab/>
      </w:r>
    </w:p>
    <w:p w:rsidR="00562890" w:rsidRDefault="00562890">
      <w:pPr>
        <w:pStyle w:val="BodyText"/>
      </w:pPr>
    </w:p>
    <w:p w:rsidR="00562890" w:rsidRDefault="00562890">
      <w:pPr>
        <w:pStyle w:val="BodyText"/>
        <w:spacing w:before="125"/>
      </w:pPr>
    </w:p>
    <w:p w:rsidR="00562890" w:rsidRDefault="0010725A">
      <w:pPr>
        <w:pStyle w:val="BodyText"/>
        <w:tabs>
          <w:tab w:val="left" w:pos="9452"/>
        </w:tabs>
        <w:ind w:left="106"/>
      </w:pPr>
      <w:r>
        <w:t xml:space="preserve">Nënshkrimi: </w:t>
      </w:r>
      <w:r>
        <w:rPr>
          <w:u w:val="single"/>
        </w:rPr>
        <w:tab/>
      </w:r>
    </w:p>
    <w:p w:rsidR="00562890" w:rsidRDefault="00562890">
      <w:pPr>
        <w:pStyle w:val="BodyText"/>
      </w:pPr>
    </w:p>
    <w:p w:rsidR="00562890" w:rsidRDefault="00562890">
      <w:pPr>
        <w:pStyle w:val="BodyText"/>
        <w:spacing w:before="131"/>
      </w:pPr>
    </w:p>
    <w:p w:rsidR="00562890" w:rsidRDefault="0010725A">
      <w:pPr>
        <w:pStyle w:val="BodyText"/>
        <w:tabs>
          <w:tab w:val="left" w:pos="9490"/>
        </w:tabs>
        <w:ind w:left="106"/>
      </w:pPr>
      <w:r>
        <w:t xml:space="preserve">Datë: </w:t>
      </w:r>
      <w:r>
        <w:rPr>
          <w:u w:val="single"/>
        </w:rPr>
        <w:tab/>
      </w:r>
    </w:p>
    <w:p w:rsidR="00562890" w:rsidRDefault="00562890">
      <w:pPr>
        <w:pStyle w:val="BodyText"/>
        <w:rPr>
          <w:sz w:val="20"/>
        </w:rPr>
      </w:pPr>
    </w:p>
    <w:p w:rsidR="00562890" w:rsidRDefault="00562890">
      <w:pPr>
        <w:pStyle w:val="BodyText"/>
        <w:rPr>
          <w:sz w:val="20"/>
        </w:rPr>
      </w:pPr>
    </w:p>
    <w:p w:rsidR="00562890" w:rsidRDefault="00562890">
      <w:pPr>
        <w:pStyle w:val="BodyText"/>
        <w:rPr>
          <w:sz w:val="20"/>
        </w:rPr>
      </w:pPr>
      <w:bookmarkStart w:id="0" w:name="_GoBack"/>
      <w:bookmarkEnd w:id="0"/>
    </w:p>
    <w:p w:rsidR="00562890" w:rsidRDefault="00562890" w:rsidP="003B33D3">
      <w:pPr>
        <w:spacing w:before="31"/>
        <w:ind w:right="115"/>
        <w:rPr>
          <w:rFonts w:ascii="Cambria"/>
          <w:sz w:val="18"/>
        </w:rPr>
      </w:pPr>
    </w:p>
    <w:sectPr w:rsidR="00562890">
      <w:footerReference w:type="default" r:id="rId7"/>
      <w:type w:val="continuous"/>
      <w:pgSz w:w="12240" w:h="15840"/>
      <w:pgMar w:top="82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B2" w:rsidRDefault="001822B2" w:rsidP="003B33D3">
      <w:r>
        <w:separator/>
      </w:r>
    </w:p>
  </w:endnote>
  <w:endnote w:type="continuationSeparator" w:id="0">
    <w:p w:rsidR="001822B2" w:rsidRDefault="001822B2" w:rsidP="003B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3D3" w:rsidRDefault="003B33D3" w:rsidP="003B33D3">
    <w:pPr>
      <w:pStyle w:val="Footer"/>
      <w:spacing w:line="360" w:lineRule="auto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904512" behindDoc="1" locked="0" layoutInCell="1" allowOverlap="1" wp14:anchorId="7C9F2AE9" wp14:editId="013E3638">
          <wp:simplePos x="0" y="0"/>
          <wp:positionH relativeFrom="column">
            <wp:posOffset>4025265</wp:posOffset>
          </wp:positionH>
          <wp:positionV relativeFrom="paragraph">
            <wp:posOffset>104775</wp:posOffset>
          </wp:positionV>
          <wp:extent cx="1355725" cy="525780"/>
          <wp:effectExtent l="0" t="0" r="0" b="762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A9A">
      <w:rPr>
        <w:noProof/>
        <w:sz w:val="18"/>
        <w:szCs w:val="18"/>
      </w:rPr>
      <w:drawing>
        <wp:anchor distT="0" distB="0" distL="114300" distR="114300" simplePos="0" relativeHeight="251574784" behindDoc="1" locked="0" layoutInCell="1" allowOverlap="1" wp14:anchorId="4AB2A256" wp14:editId="420AAC96">
          <wp:simplePos x="0" y="0"/>
          <wp:positionH relativeFrom="column">
            <wp:posOffset>5321189</wp:posOffset>
          </wp:positionH>
          <wp:positionV relativeFrom="paragraph">
            <wp:posOffset>7620</wp:posOffset>
          </wp:positionV>
          <wp:extent cx="1123315" cy="588010"/>
          <wp:effectExtent l="0" t="0" r="635" b="2540"/>
          <wp:wrapTight wrapText="bothSides">
            <wp:wrapPolygon edited="0">
              <wp:start x="0" y="0"/>
              <wp:lineTo x="0" y="20994"/>
              <wp:lineTo x="21246" y="20994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9648" behindDoc="0" locked="0" layoutInCell="1" allowOverlap="1" wp14:anchorId="2E8BD8A6" wp14:editId="4603303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22680" cy="524510"/>
          <wp:effectExtent l="0" t="0" r="1270" b="8890"/>
          <wp:wrapNone/>
          <wp:docPr id="4" name="Picture 4" descr="C:\Users\Kastro\AppData\Local\Microsoft\Windows\INetCache\Content.Word\eqar_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astro\AppData\Local\Microsoft\Windows\INetCache\Content.Word\eqar_ko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63699743"/>
        <w:docPartObj>
          <w:docPartGallery w:val="Page Numbers (Top of Page)"/>
          <w:docPartUnique/>
        </w:docPartObj>
      </w:sdtPr>
      <w:sdtContent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PAGE </w:instrText>
        </w:r>
        <w:r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 xml:space="preserve"> NUMPAGES  </w:instrText>
        </w:r>
        <w:r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>
          <w:rPr>
            <w:bCs/>
            <w:sz w:val="18"/>
            <w:szCs w:val="18"/>
          </w:rPr>
          <w:fldChar w:fldCharType="end"/>
        </w:r>
      </w:sdtContent>
    </w:sdt>
  </w:p>
  <w:sdt>
    <w:sdtPr>
      <w:rPr>
        <w:sz w:val="18"/>
        <w:szCs w:val="18"/>
      </w:rPr>
      <w:id w:val="-1327518095"/>
      <w:docPartObj>
        <w:docPartGallery w:val="Page Numbers (Bottom of Page)"/>
        <w:docPartUnique/>
      </w:docPartObj>
    </w:sdtPr>
    <w:sdtContent>
      <w:p w:rsidR="003B33D3" w:rsidRPr="003B33D3" w:rsidRDefault="003B33D3" w:rsidP="003B33D3">
        <w:pPr>
          <w:pStyle w:val="Header"/>
          <w:tabs>
            <w:tab w:val="clear" w:pos="4680"/>
            <w:tab w:val="center" w:pos="3240"/>
          </w:tabs>
          <w:ind w:firstLine="2160"/>
          <w:rPr>
            <w:sz w:val="18"/>
            <w:szCs w:val="18"/>
          </w:rPr>
        </w:pPr>
        <w:r w:rsidRPr="00B4569B">
          <w:rPr>
            <w:sz w:val="18"/>
            <w:szCs w:val="18"/>
          </w:rPr>
          <w:t>AKA | Qendra e Studentëve, ka</w:t>
        </w:r>
        <w:r>
          <w:rPr>
            <w:sz w:val="18"/>
            <w:szCs w:val="18"/>
          </w:rPr>
          <w:t>ti 2-të, 10000 Prishtinë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 xml:space="preserve">                                        </w:t>
        </w:r>
        <w:r>
          <w:rPr>
            <w:sz w:val="18"/>
            <w:szCs w:val="18"/>
          </w:rPr>
          <w:t xml:space="preserve"> Tel. +383 38 200 65 753</w:t>
        </w:r>
        <w:r w:rsidRPr="00B4569B">
          <w:rPr>
            <w:sz w:val="18"/>
            <w:szCs w:val="18"/>
          </w:rPr>
          <w:t xml:space="preserve"> |</w:t>
        </w:r>
        <w:hyperlink r:id="rId4" w:tgtFrame="_blank" w:history="1">
          <w:r>
            <w:rPr>
              <w:rStyle w:val="colour"/>
              <w:color w:val="0000FF"/>
              <w:sz w:val="18"/>
              <w:szCs w:val="18"/>
              <w:u w:val="single"/>
            </w:rPr>
            <w:t>https://akreditimi.rks-gov.net/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B2" w:rsidRDefault="001822B2" w:rsidP="003B33D3">
      <w:r>
        <w:separator/>
      </w:r>
    </w:p>
  </w:footnote>
  <w:footnote w:type="continuationSeparator" w:id="0">
    <w:p w:rsidR="001822B2" w:rsidRDefault="001822B2" w:rsidP="003B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2890"/>
    <w:rsid w:val="0010725A"/>
    <w:rsid w:val="001822B2"/>
    <w:rsid w:val="003B33D3"/>
    <w:rsid w:val="005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F768"/>
  <w15:docId w15:val="{5AB5F9F7-EADD-4E0A-93D0-12C520A3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line="333" w:lineRule="exact"/>
      <w:ind w:left="100" w:right="26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3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D3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B3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D3"/>
    <w:rPr>
      <w:rFonts w:ascii="Times New Roman" w:eastAsia="Times New Roman" w:hAnsi="Times New Roman" w:cs="Times New Roman"/>
      <w:lang w:val="sq-AL"/>
    </w:rPr>
  </w:style>
  <w:style w:type="character" w:customStyle="1" w:styleId="colour">
    <w:name w:val="colour"/>
    <w:basedOn w:val="DefaultParagraphFont"/>
    <w:rsid w:val="003B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eu-central-1.protection.sophos.com?d=rks-gov.net&amp;u=aHR0cHM6Ly9ha3JlZGl0aW1pLnJrcy1nb3YubmV0Lw==&amp;i=NjUwMmE5YTkzNzVkZWIxZTQwYTY3ZjM4&amp;t=UDdsS2dnRnlwM0R1aVorMlFIMU1jaXFhTjU4d1hrcXRKTVh3Z3dPdk9tYz0=&amp;h=fb2cb03fd0bc4d82a1ce9c805b21f959&amp;s=AVNPUEhUT0NFTkNSWVBUSVZDXqU9orybbsVEJos-uKx3bQ-2qwBlk3rlie3vAnPJ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 Daka</dc:creator>
  <cp:lastModifiedBy>Arianit M. Krasniqi</cp:lastModifiedBy>
  <cp:revision>3</cp:revision>
  <dcterms:created xsi:type="dcterms:W3CDTF">2024-06-24T10:44:00Z</dcterms:created>
  <dcterms:modified xsi:type="dcterms:W3CDTF">2026-06-24T12:27:00Z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2016</vt:lpwstr>
  </property>
</Properties>
</file>